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28" w:rsidRPr="00872028" w:rsidRDefault="00872028" w:rsidP="00872028">
      <w:pPr>
        <w:rPr>
          <w:rFonts w:ascii="Bodoni MT" w:hAnsi="Bodoni MT"/>
        </w:rPr>
      </w:pPr>
      <w:r>
        <w:rPr>
          <w:rFonts w:ascii="Book Antiqua" w:hAnsi="Book Antiqua"/>
          <w:b/>
        </w:rPr>
        <w:t>APWH Reading Guide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Name________________________</w:t>
      </w:r>
    </w:p>
    <w:p w:rsidR="00872028" w:rsidRDefault="00872028" w:rsidP="00872028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Chapter 1: From Human Prehistory to the Early Civilizations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i/>
          <w:iCs/>
          <w:color w:val="000000"/>
          <w:sz w:val="22"/>
          <w:szCs w:val="22"/>
        </w:rPr>
        <w:t>Human Life in the Era of Hunters and Gatherers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1.  Describe what is meant by “pastoral peoples</w:t>
      </w:r>
      <w:r w:rsidR="003523B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”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2.  Identify and describe at least two (2) key innovations occurred during the </w:t>
      </w:r>
      <w:proofErr w:type="spellStart"/>
      <w:r>
        <w:rPr>
          <w:color w:val="000000"/>
          <w:sz w:val="22"/>
          <w:szCs w:val="22"/>
        </w:rPr>
        <w:t>Paleolithic</w:t>
      </w:r>
      <w:proofErr w:type="spellEnd"/>
      <w:r>
        <w:rPr>
          <w:color w:val="000000"/>
          <w:sz w:val="22"/>
          <w:szCs w:val="22"/>
        </w:rPr>
        <w:t xml:space="preserve"> (Old Stone) Age.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3.  Identify where </w:t>
      </w:r>
      <w:r>
        <w:rPr>
          <w:i/>
          <w:iCs/>
          <w:color w:val="000000"/>
          <w:sz w:val="22"/>
          <w:szCs w:val="22"/>
        </w:rPr>
        <w:t>Homo sapiens</w:t>
      </w:r>
      <w:r>
        <w:rPr>
          <w:color w:val="000000"/>
          <w:sz w:val="22"/>
          <w:szCs w:val="22"/>
        </w:rPr>
        <w:t xml:space="preserve"> originated.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4.  Explain at least two (2) disadvantages AND advantages for hunter-gatherers. Analyze why they live in small groups.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 xml:space="preserve">Explain what ultimately caused human migrations. Identify the continents they migrated to during the </w:t>
      </w:r>
      <w:proofErr w:type="spellStart"/>
      <w:r>
        <w:rPr>
          <w:color w:val="000000"/>
          <w:sz w:val="22"/>
          <w:szCs w:val="22"/>
        </w:rPr>
        <w:t>Paleolithic</w:t>
      </w:r>
      <w:proofErr w:type="spellEnd"/>
      <w:r>
        <w:rPr>
          <w:color w:val="000000"/>
          <w:sz w:val="22"/>
          <w:szCs w:val="22"/>
        </w:rPr>
        <w:t xml:space="preserve"> era.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i/>
          <w:iCs/>
          <w:color w:val="000000"/>
          <w:sz w:val="22"/>
          <w:szCs w:val="22"/>
        </w:rPr>
        <w:t>The Neolithic Revolution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6.</w:t>
      </w:r>
      <w:r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Describe what is meant by the “Neolithic revolution” that began 10,000 years ago. Explain why it was such a fundamental shift from the prior era.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7.</w:t>
      </w:r>
      <w:r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Explain the two (2) phenomena at the close of the ice age probably triggered the initial development of agriculture.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8.</w:t>
      </w:r>
      <w:r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Describe the uses domesticated animals provided.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9.</w:t>
      </w:r>
      <w:r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 xml:space="preserve">Identify where farming initially developed. 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10.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2"/>
          <w:szCs w:val="22"/>
        </w:rPr>
        <w:t>Explain how the term “Neolithic revolution” is misleading, and in what way is it a very appropriate term.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11.</w:t>
      </w:r>
      <w:r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 xml:space="preserve">Compare the pros and cons of agriculture with hunting and gathering.  Explain why or why </w:t>
      </w:r>
      <w:proofErr w:type="gramStart"/>
      <w:r>
        <w:rPr>
          <w:color w:val="000000"/>
          <w:sz w:val="22"/>
          <w:szCs w:val="22"/>
        </w:rPr>
        <w:t>not  everyone</w:t>
      </w:r>
      <w:proofErr w:type="gramEnd"/>
      <w:r>
        <w:rPr>
          <w:color w:val="000000"/>
          <w:sz w:val="22"/>
          <w:szCs w:val="22"/>
        </w:rPr>
        <w:t xml:space="preserve"> adopt</w:t>
      </w:r>
      <w:r w:rsidR="009A1D8F">
        <w:rPr>
          <w:color w:val="000000"/>
          <w:sz w:val="22"/>
          <w:szCs w:val="22"/>
        </w:rPr>
        <w:t>ed</w:t>
      </w:r>
      <w:r>
        <w:rPr>
          <w:color w:val="000000"/>
          <w:sz w:val="22"/>
          <w:szCs w:val="22"/>
        </w:rPr>
        <w:t xml:space="preserve"> agriculture in this era.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12.</w:t>
      </w:r>
      <w:r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 xml:space="preserve">Create a </w:t>
      </w:r>
      <w:r w:rsidR="00833A85">
        <w:rPr>
          <w:color w:val="000000"/>
          <w:sz w:val="22"/>
          <w:szCs w:val="22"/>
        </w:rPr>
        <w:t xml:space="preserve">simple </w:t>
      </w:r>
      <w:bookmarkStart w:id="0" w:name="_GoBack"/>
      <w:bookmarkEnd w:id="0"/>
      <w:r>
        <w:rPr>
          <w:color w:val="000000"/>
          <w:sz w:val="22"/>
          <w:szCs w:val="22"/>
        </w:rPr>
        <w:t>graphic organizer to demonstrate how agriculture led to other key changes. Use arrows to connect the changes.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13.</w:t>
      </w:r>
      <w:r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Describe the key applications of metalworking.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i/>
          <w:iCs/>
          <w:color w:val="000000"/>
          <w:sz w:val="22"/>
          <w:szCs w:val="22"/>
        </w:rPr>
        <w:t>Civilization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14.</w:t>
      </w:r>
      <w:r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Explain the relationship between agriculture, irrigation and the rise of villages.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15.</w:t>
      </w:r>
      <w:r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Explain which early civilization centers had some interaction, and which remained independent of the others.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16.</w:t>
      </w:r>
      <w:r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 xml:space="preserve">Explain why it is difficult to define </w:t>
      </w:r>
      <w:r w:rsidR="009A1D8F">
        <w:rPr>
          <w:color w:val="000000"/>
          <w:sz w:val="22"/>
          <w:szCs w:val="22"/>
        </w:rPr>
        <w:t>“civilization”. Identify the</w:t>
      </w:r>
      <w:r>
        <w:rPr>
          <w:color w:val="000000"/>
          <w:sz w:val="22"/>
          <w:szCs w:val="22"/>
        </w:rPr>
        <w:t xml:space="preserve"> characteristics civilizations typically have. Define the root of the word civilization.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17.</w:t>
      </w:r>
      <w:r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 xml:space="preserve">Explain the benefits writing systems created for civilizations. 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18.</w:t>
      </w:r>
      <w:r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List the pros and cons of being a pastoralist compared to living in a civilization.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19.</w:t>
      </w:r>
      <w:r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Explain the negative impacts on the environment early civilizations created.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20.</w:t>
      </w:r>
      <w:r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Identify the first four river valley civilizations. Where did each emerge?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21.</w:t>
      </w:r>
      <w:r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 xml:space="preserve">As you read about the early civilizations described in the textbook, describe the </w:t>
      </w:r>
      <w:r>
        <w:rPr>
          <w:i/>
          <w:iCs/>
          <w:color w:val="000000"/>
          <w:sz w:val="22"/>
          <w:szCs w:val="22"/>
        </w:rPr>
        <w:t>typical</w:t>
      </w:r>
      <w:r>
        <w:rPr>
          <w:color w:val="000000"/>
          <w:sz w:val="22"/>
          <w:szCs w:val="22"/>
        </w:rPr>
        <w:t xml:space="preserve"> purposes for each of the following.</w:t>
      </w:r>
    </w:p>
    <w:p w:rsidR="00872028" w:rsidRDefault="00872028" w:rsidP="00872028">
      <w:pPr>
        <w:pStyle w:val="NormalWeb"/>
        <w:spacing w:before="0" w:beforeAutospacing="0" w:after="0" w:afterAutospacing="0"/>
        <w:ind w:firstLine="720"/>
      </w:pPr>
      <w:proofErr w:type="gramStart"/>
      <w:r>
        <w:rPr>
          <w:color w:val="000000"/>
          <w:sz w:val="22"/>
          <w:szCs w:val="22"/>
        </w:rPr>
        <w:t>a.</w:t>
      </w:r>
      <w:r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Art</w:t>
      </w:r>
      <w:proofErr w:type="gramEnd"/>
      <w:r>
        <w:rPr>
          <w:color w:val="000000"/>
          <w:sz w:val="22"/>
          <w:szCs w:val="22"/>
        </w:rPr>
        <w:t xml:space="preserve"> and architecture:</w:t>
      </w:r>
    </w:p>
    <w:p w:rsidR="00872028" w:rsidRDefault="00872028" w:rsidP="00872028">
      <w:pPr>
        <w:pStyle w:val="NormalWeb"/>
        <w:spacing w:before="0" w:beforeAutospacing="0" w:after="0" w:afterAutospacing="0"/>
        <w:ind w:firstLine="720"/>
      </w:pPr>
      <w:proofErr w:type="gramStart"/>
      <w:r>
        <w:rPr>
          <w:color w:val="000000"/>
          <w:sz w:val="22"/>
          <w:szCs w:val="22"/>
        </w:rPr>
        <w:t>b.</w:t>
      </w:r>
      <w:r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Science</w:t>
      </w:r>
      <w:proofErr w:type="gramEnd"/>
      <w:r>
        <w:rPr>
          <w:color w:val="000000"/>
          <w:sz w:val="22"/>
          <w:szCs w:val="22"/>
        </w:rPr>
        <w:t>:</w:t>
      </w:r>
    </w:p>
    <w:p w:rsidR="00872028" w:rsidRDefault="00872028" w:rsidP="00872028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2"/>
          <w:szCs w:val="22"/>
        </w:rPr>
        <w:t>c.</w:t>
      </w:r>
      <w:r>
        <w:rPr>
          <w:color w:val="000000"/>
          <w:sz w:val="14"/>
          <w:szCs w:val="14"/>
        </w:rPr>
        <w:t xml:space="preserve">   </w:t>
      </w:r>
      <w:r>
        <w:rPr>
          <w:color w:val="000000"/>
          <w:sz w:val="22"/>
          <w:szCs w:val="22"/>
        </w:rPr>
        <w:t>Government:</w:t>
      </w:r>
    </w:p>
    <w:p w:rsidR="00872028" w:rsidRDefault="00872028" w:rsidP="00872028">
      <w:pPr>
        <w:pStyle w:val="NormalWeb"/>
        <w:spacing w:before="0" w:beforeAutospacing="0" w:after="0" w:afterAutospacing="0"/>
        <w:ind w:firstLine="720"/>
      </w:pPr>
      <w:proofErr w:type="gramStart"/>
      <w:r>
        <w:rPr>
          <w:color w:val="000000"/>
          <w:sz w:val="22"/>
          <w:szCs w:val="22"/>
        </w:rPr>
        <w:t>d.</w:t>
      </w:r>
      <w:r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Religion</w:t>
      </w:r>
      <w:proofErr w:type="gramEnd"/>
      <w:r>
        <w:rPr>
          <w:color w:val="000000"/>
          <w:sz w:val="22"/>
          <w:szCs w:val="22"/>
        </w:rPr>
        <w:t>: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22.</w:t>
      </w:r>
      <w:r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Describe the evolution of cuneiform that was developed by the Sumerians in Mesopotamia.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23.</w:t>
      </w:r>
      <w:r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Define a ziggurat and its purpose.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24.</w:t>
      </w:r>
      <w:r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Define polytheism. Explain why this religion was typical among early agricultural peoples.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25.</w:t>
      </w:r>
      <w:r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In your own words, define city-state.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26.</w:t>
      </w:r>
      <w:r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Analyze how the practice of slavery promoted warfare.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27.</w:t>
      </w:r>
      <w:r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Explain why the Babylonians were able to conquer the Mesopotamian region. Describe the Babylonian “Code of Hammurabi”.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28.</w:t>
      </w:r>
      <w:r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Analyze how Egypt’s location influenced its interactions with the Mesopotamians.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29.</w:t>
      </w:r>
      <w:r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Identify with which other civilization the Indus River civilizations had some interactions. Explain why historians know so little about the Indus River civilizations?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lastRenderedPageBreak/>
        <w:t>30.</w:t>
      </w:r>
      <w:r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Identify the first Chinese civilization.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31.</w:t>
      </w:r>
      <w:r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Define the Shang people AND explain their role in Chinese history.  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32.</w:t>
      </w:r>
      <w:r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What is the overall legacy of the early civilizations?  What ultimately happened to them? Which civilization had the strongest influence and connection to later civilizations/dynasties in that region?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33.</w:t>
      </w:r>
      <w:r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For what are the Phoenicians in the Middle East most known?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34.</w:t>
      </w:r>
      <w:r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What were the Jews the first to develop? Which later religions would be influenced by this development?</w:t>
      </w:r>
    </w:p>
    <w:p w:rsidR="00872028" w:rsidRDefault="00872028" w:rsidP="0087202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35.</w:t>
      </w:r>
      <w:r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Analyze whether the early civilizations developed mostly independent of each other or as a result of heavy borrowing from each other. Analyze how this trend explains their similarities and differences.</w:t>
      </w:r>
    </w:p>
    <w:p w:rsidR="000E4C06" w:rsidRDefault="00872028" w:rsidP="00872028">
      <w:r>
        <w:br/>
      </w:r>
      <w:r>
        <w:br/>
      </w:r>
      <w:r>
        <w:br/>
      </w:r>
    </w:p>
    <w:sectPr w:rsidR="000E4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8"/>
    <w:rsid w:val="000A0E6A"/>
    <w:rsid w:val="00191B17"/>
    <w:rsid w:val="003523BE"/>
    <w:rsid w:val="00761886"/>
    <w:rsid w:val="00833A85"/>
    <w:rsid w:val="00872028"/>
    <w:rsid w:val="009A1D8F"/>
    <w:rsid w:val="00A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86"/>
    <w:pPr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720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86"/>
    <w:pPr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720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2017-08-30T21:19:00Z</cp:lastPrinted>
  <dcterms:created xsi:type="dcterms:W3CDTF">2017-08-30T21:16:00Z</dcterms:created>
  <dcterms:modified xsi:type="dcterms:W3CDTF">2017-08-30T21:27:00Z</dcterms:modified>
</cp:coreProperties>
</file>