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00" w:rsidRDefault="004E6000">
      <w:r>
        <w:t>APWH: Ch. 26 Reading Guide</w:t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  <w:r w:rsidR="00F52CBA">
        <w:t>__</w:t>
      </w:r>
    </w:p>
    <w:p w:rsidR="004E6000" w:rsidRPr="00F52CBA" w:rsidRDefault="004E6000">
      <w:pPr>
        <w:rPr>
          <w:i/>
        </w:rPr>
      </w:pPr>
      <w:r w:rsidRPr="00F52CBA">
        <w:rPr>
          <w:i/>
        </w:rPr>
        <w:t>Civilizations in Crisis: The Ottoman Empire, the Islamic Heartlands, and Qin China</w:t>
      </w:r>
    </w:p>
    <w:p w:rsidR="004E6000" w:rsidRPr="00F52CBA" w:rsidRDefault="004E6000">
      <w:pPr>
        <w:rPr>
          <w:i/>
        </w:rPr>
      </w:pPr>
    </w:p>
    <w:p w:rsidR="00FB1891" w:rsidRDefault="00FB1891" w:rsidP="00FB1891">
      <w:pPr>
        <w:pStyle w:val="ListParagraph"/>
        <w:numPr>
          <w:ilvl w:val="0"/>
          <w:numId w:val="1"/>
        </w:numPr>
      </w:pPr>
      <w:r>
        <w:t xml:space="preserve">What factors had allowed the Ottomans and Qing China to avoid colonization by industrialized powers? </w:t>
      </w:r>
    </w:p>
    <w:p w:rsidR="0036334E" w:rsidRDefault="0036334E" w:rsidP="0036334E">
      <w:pPr>
        <w:pStyle w:val="ListParagraph"/>
      </w:pPr>
    </w:p>
    <w:p w:rsidR="001B45C5" w:rsidRPr="001B45C5" w:rsidRDefault="00FB1891" w:rsidP="00FB1891">
      <w:pPr>
        <w:pStyle w:val="ListParagraph"/>
        <w:numPr>
          <w:ilvl w:val="0"/>
          <w:numId w:val="1"/>
        </w:numPr>
      </w:pPr>
      <w:r>
        <w:t>What was the goal of the Taiping Rebellion?</w:t>
      </w:r>
      <w:r w:rsidR="00FF17AC">
        <w:t xml:space="preserve"> What reforms did citizens on the other end of the political spectrum want to initiate? Which played a larger role in creating political upheavals: Western influence or internal divisions?</w:t>
      </w:r>
      <w:r>
        <w:t xml:space="preserve"> </w:t>
      </w:r>
    </w:p>
    <w:p w:rsidR="001B45C5" w:rsidRDefault="001B45C5" w:rsidP="001B45C5"/>
    <w:p w:rsidR="001B45C5" w:rsidRDefault="001B45C5" w:rsidP="001B45C5"/>
    <w:p w:rsidR="00FF17AC" w:rsidRDefault="00FF17AC" w:rsidP="001B45C5"/>
    <w:p w:rsidR="00FF17AC" w:rsidRPr="00FF17AC" w:rsidRDefault="00FF17AC" w:rsidP="00FF17AC">
      <w:pPr>
        <w:rPr>
          <w:i/>
        </w:rPr>
      </w:pPr>
      <w:r>
        <w:rPr>
          <w:i/>
        </w:rPr>
        <w:t>From Empire to Nation: Ottoman Retreat and the Birth of Turkey</w:t>
      </w:r>
    </w:p>
    <w:p w:rsidR="001B45C5" w:rsidRPr="001B45C5" w:rsidRDefault="00687FBF" w:rsidP="00FB1891">
      <w:pPr>
        <w:pStyle w:val="ListParagraph"/>
        <w:numPr>
          <w:ilvl w:val="0"/>
          <w:numId w:val="1"/>
        </w:numPr>
      </w:pPr>
      <w:r>
        <w:t xml:space="preserve">What was the primary internal cause of the decline of the Ottoman </w:t>
      </w:r>
      <w:proofErr w:type="gramStart"/>
      <w:r>
        <w:t>empire</w:t>
      </w:r>
      <w:proofErr w:type="gramEnd"/>
      <w:r>
        <w:t xml:space="preserve">? </w:t>
      </w:r>
    </w:p>
    <w:p w:rsidR="005C631C" w:rsidRDefault="005C631C" w:rsidP="001B45C5"/>
    <w:p w:rsidR="001B45C5" w:rsidRDefault="005C631C" w:rsidP="001B45C5">
      <w:pPr>
        <w:pStyle w:val="ListParagraph"/>
        <w:numPr>
          <w:ilvl w:val="0"/>
          <w:numId w:val="1"/>
        </w:numPr>
      </w:pPr>
      <w:r>
        <w:t xml:space="preserve">What civilization served as the influence behind the </w:t>
      </w:r>
      <w:proofErr w:type="spellStart"/>
      <w:r>
        <w:t>Tanzimat</w:t>
      </w:r>
      <w:proofErr w:type="spellEnd"/>
      <w:r>
        <w:t xml:space="preserve"> reforms? What spheres of Ottoman society were patterned after this society’s? </w:t>
      </w:r>
    </w:p>
    <w:p w:rsidR="001B45C5" w:rsidRDefault="001B45C5" w:rsidP="001B45C5"/>
    <w:p w:rsidR="00D2453C" w:rsidRDefault="00D2453C" w:rsidP="001B45C5"/>
    <w:p w:rsidR="00D2453C" w:rsidRPr="00D2453C" w:rsidRDefault="00D2453C" w:rsidP="00F52CBA">
      <w:pPr>
        <w:rPr>
          <w:i/>
        </w:rPr>
      </w:pPr>
      <w:r>
        <w:rPr>
          <w:i/>
        </w:rPr>
        <w:t>Western Intrusions and the Crisis in the Arab Islamic Heartlands</w:t>
      </w:r>
    </w:p>
    <w:p w:rsidR="001B45C5" w:rsidRPr="001B45C5" w:rsidRDefault="00E37C15" w:rsidP="00FB1891">
      <w:pPr>
        <w:pStyle w:val="ListParagraph"/>
        <w:numPr>
          <w:ilvl w:val="0"/>
          <w:numId w:val="1"/>
        </w:numPr>
      </w:pPr>
      <w:r>
        <w:t xml:space="preserve">What empire ruled the Middle East? </w:t>
      </w:r>
      <w:r w:rsidR="00166B7B">
        <w:t xml:space="preserve">What was the significance of Napoleon’s </w:t>
      </w:r>
      <w:r w:rsidR="00944F8B">
        <w:t xml:space="preserve">temporary </w:t>
      </w:r>
      <w:r w:rsidR="00166B7B">
        <w:t xml:space="preserve">defeat of the Egyptian </w:t>
      </w:r>
      <w:proofErr w:type="spellStart"/>
      <w:r w:rsidR="00166B7B">
        <w:t>Mamluks</w:t>
      </w:r>
      <w:proofErr w:type="spellEnd"/>
      <w:r w:rsidR="00166B7B">
        <w:t xml:space="preserve">? </w:t>
      </w:r>
    </w:p>
    <w:p w:rsidR="001B45C5" w:rsidRDefault="001B45C5" w:rsidP="001B45C5"/>
    <w:p w:rsidR="00944F8B" w:rsidRDefault="00944F8B" w:rsidP="001B45C5"/>
    <w:p w:rsidR="001B45C5" w:rsidRPr="001B45C5" w:rsidRDefault="00944F8B" w:rsidP="00FB1891">
      <w:pPr>
        <w:pStyle w:val="ListParagraph"/>
        <w:numPr>
          <w:ilvl w:val="0"/>
          <w:numId w:val="1"/>
        </w:numPr>
      </w:pPr>
      <w:r>
        <w:t xml:space="preserve">Who became the leader of Egypt? What approach did he take to the West? </w:t>
      </w:r>
    </w:p>
    <w:p w:rsidR="00DE1418" w:rsidRDefault="00DE1418" w:rsidP="001B45C5"/>
    <w:p w:rsidR="001B45C5" w:rsidRPr="001B45C5" w:rsidRDefault="00DE1418" w:rsidP="00FB1891">
      <w:pPr>
        <w:pStyle w:val="ListParagraph"/>
        <w:numPr>
          <w:ilvl w:val="0"/>
          <w:numId w:val="1"/>
        </w:numPr>
      </w:pPr>
      <w:r>
        <w:t>What did Muhammad</w:t>
      </w:r>
      <w:r w:rsidR="001165FE">
        <w:t xml:space="preserve"> Ali</w:t>
      </w:r>
      <w:r w:rsidR="00944F8B">
        <w:t xml:space="preserve"> try to do with Egypt’s cotton industry, and why did it only achieve limited success?</w:t>
      </w:r>
      <w:r>
        <w:t xml:space="preserve"> How did Egypt’s cotton production impact its overall economy?</w:t>
      </w:r>
      <w:r w:rsidR="00944F8B">
        <w:rPr>
          <w:i/>
        </w:rPr>
        <w:t xml:space="preserve"> </w:t>
      </w:r>
    </w:p>
    <w:p w:rsidR="001B45C5" w:rsidRDefault="001B45C5" w:rsidP="001B45C5"/>
    <w:p w:rsidR="00AB3C61" w:rsidRDefault="00AB3C61" w:rsidP="001B45C5"/>
    <w:p w:rsidR="001B45C5" w:rsidRDefault="006236D8" w:rsidP="00FB1891">
      <w:pPr>
        <w:pStyle w:val="ListParagraph"/>
        <w:numPr>
          <w:ilvl w:val="0"/>
          <w:numId w:val="1"/>
        </w:numPr>
      </w:pPr>
      <w:r>
        <w:t xml:space="preserve">How </w:t>
      </w:r>
      <w:r w:rsidR="00DE1418">
        <w:t xml:space="preserve">did the </w:t>
      </w:r>
      <w:r>
        <w:t xml:space="preserve">construction of the </w:t>
      </w:r>
      <w:r w:rsidR="00DE1418">
        <w:t xml:space="preserve">Suez Canal make Egypt a strategic spot for European powers? </w:t>
      </w:r>
      <w:r w:rsidR="00665817">
        <w:t xml:space="preserve">How did </w:t>
      </w:r>
      <w:r>
        <w:t xml:space="preserve">the Suez Canal then </w:t>
      </w:r>
      <w:r w:rsidR="00665817">
        <w:t>infl</w:t>
      </w:r>
      <w:r>
        <w:t>uence European interactions in Egypt overall</w:t>
      </w:r>
      <w:r w:rsidR="00665817">
        <w:t xml:space="preserve">? </w:t>
      </w:r>
    </w:p>
    <w:p w:rsidR="0070044A" w:rsidRDefault="0070044A" w:rsidP="00E17FF4"/>
    <w:p w:rsidR="00E17FF4" w:rsidRDefault="00E17FF4" w:rsidP="00E17FF4"/>
    <w:p w:rsidR="00A024B4" w:rsidRDefault="0070044A" w:rsidP="00A024B4">
      <w:r>
        <w:rPr>
          <w:i/>
        </w:rPr>
        <w:t xml:space="preserve">The Last Dynasty: The Rise and </w:t>
      </w:r>
      <w:proofErr w:type="gramStart"/>
      <w:r>
        <w:rPr>
          <w:i/>
        </w:rPr>
        <w:t>Fall</w:t>
      </w:r>
      <w:proofErr w:type="gramEnd"/>
      <w:r>
        <w:rPr>
          <w:i/>
        </w:rPr>
        <w:t xml:space="preserve"> of the Qing Empire in China </w:t>
      </w:r>
    </w:p>
    <w:p w:rsidR="00A024B4" w:rsidRPr="00A024B4" w:rsidRDefault="00A024B4" w:rsidP="00A024B4">
      <w:pPr>
        <w:pStyle w:val="ListParagraph"/>
        <w:numPr>
          <w:ilvl w:val="0"/>
          <w:numId w:val="1"/>
        </w:numPr>
      </w:pPr>
      <w:r>
        <w:t>Where were the Manchus located in relation to China? Wh</w:t>
      </w:r>
      <w:r w:rsidR="00FA1600">
        <w:t>en they conquered China, wh</w:t>
      </w:r>
      <w:r>
        <w:t xml:space="preserve">at name did this dynasty adopt? </w:t>
      </w:r>
    </w:p>
    <w:p w:rsidR="00A024B4" w:rsidRDefault="00A024B4" w:rsidP="00A024B4"/>
    <w:p w:rsidR="00A024B4" w:rsidRPr="00A024B4" w:rsidRDefault="00A024B4" w:rsidP="00A024B4">
      <w:pPr>
        <w:pStyle w:val="ListParagraph"/>
        <w:numPr>
          <w:ilvl w:val="0"/>
          <w:numId w:val="1"/>
        </w:numPr>
      </w:pPr>
      <w:r>
        <w:t xml:space="preserve">In general, what was their ruling style in regards to Chinese systems and traditions? Compare their overall ruling style to the Mongolian Yuan dynasty. </w:t>
      </w:r>
    </w:p>
    <w:p w:rsidR="00A024B4" w:rsidRDefault="00A024B4" w:rsidP="00A024B4"/>
    <w:p w:rsidR="00A024B4" w:rsidRDefault="00A024B4" w:rsidP="00A024B4"/>
    <w:p w:rsidR="00A024B4" w:rsidRDefault="00A024B4" w:rsidP="00A024B4"/>
    <w:p w:rsidR="00A024B4" w:rsidRDefault="00A024B4" w:rsidP="00A024B4"/>
    <w:p w:rsidR="00A024B4" w:rsidRPr="00A024B4" w:rsidRDefault="00A024B4" w:rsidP="00A024B4">
      <w:pPr>
        <w:pStyle w:val="ListParagraph"/>
        <w:numPr>
          <w:ilvl w:val="0"/>
          <w:numId w:val="1"/>
        </w:numPr>
      </w:pPr>
      <w:r>
        <w:t xml:space="preserve">How did women fare overall during the Qing dynasty? What happened to the gap between upper and lower classes? </w:t>
      </w:r>
    </w:p>
    <w:p w:rsidR="00A024B4" w:rsidRDefault="00A024B4" w:rsidP="00A024B4"/>
    <w:p w:rsidR="00A024B4" w:rsidRDefault="00A024B4" w:rsidP="00A024B4"/>
    <w:p w:rsidR="00A024B4" w:rsidRDefault="00A024B4" w:rsidP="00A024B4"/>
    <w:p w:rsidR="00A024B4" w:rsidRPr="00A024B4" w:rsidRDefault="00A024B4" w:rsidP="00A024B4">
      <w:pPr>
        <w:pStyle w:val="ListParagraph"/>
        <w:numPr>
          <w:ilvl w:val="0"/>
          <w:numId w:val="1"/>
        </w:numPr>
      </w:pPr>
      <w:r>
        <w:t xml:space="preserve">In what fundamental ways did developments during the Qing dynasty differ from a typical dynastic cycle? </w:t>
      </w:r>
    </w:p>
    <w:p w:rsidR="00A024B4" w:rsidRDefault="00A024B4" w:rsidP="00A024B4"/>
    <w:p w:rsidR="00A024B4" w:rsidRDefault="00A024B4" w:rsidP="00A024B4"/>
    <w:p w:rsidR="00A024B4" w:rsidRDefault="00A024B4" w:rsidP="00A024B4"/>
    <w:p w:rsidR="00A024B4" w:rsidRDefault="00A024B4" w:rsidP="00A024B4"/>
    <w:p w:rsidR="00A024B4" w:rsidRDefault="00A024B4" w:rsidP="00A024B4"/>
    <w:p w:rsidR="00A024B4" w:rsidRPr="00A024B4" w:rsidRDefault="00A024B4" w:rsidP="00A024B4">
      <w:pPr>
        <w:pStyle w:val="ListParagraph"/>
        <w:numPr>
          <w:ilvl w:val="0"/>
          <w:numId w:val="1"/>
        </w:numPr>
      </w:pPr>
      <w:r>
        <w:t xml:space="preserve">What did the British begin trading with China in order to hold onto more of its silver? How did this shape developments in China? What conflict resulted, and who won? </w:t>
      </w:r>
    </w:p>
    <w:p w:rsidR="00A024B4" w:rsidRDefault="00A024B4" w:rsidP="00A024B4"/>
    <w:p w:rsidR="00A024B4" w:rsidRDefault="00A024B4" w:rsidP="00A024B4"/>
    <w:p w:rsidR="00A024B4" w:rsidRDefault="00A024B4" w:rsidP="00A024B4"/>
    <w:p w:rsidR="00A024B4" w:rsidRDefault="00A024B4" w:rsidP="00A024B4"/>
    <w:p w:rsidR="00A024B4" w:rsidRDefault="00A024B4" w:rsidP="00A024B4"/>
    <w:p w:rsidR="00A024B4" w:rsidRDefault="00A024B4" w:rsidP="00A024B4"/>
    <w:p w:rsidR="0036334E" w:rsidRDefault="0036334E" w:rsidP="00A024B4"/>
    <w:p w:rsidR="00A024B4" w:rsidRPr="00A024B4" w:rsidRDefault="00A024B4" w:rsidP="00A024B4">
      <w:pPr>
        <w:pStyle w:val="ListParagraph"/>
        <w:numPr>
          <w:ilvl w:val="0"/>
          <w:numId w:val="1"/>
        </w:numPr>
      </w:pPr>
      <w:r>
        <w:t xml:space="preserve">How did European interactions with China change as a result of the Opium War? </w:t>
      </w:r>
    </w:p>
    <w:p w:rsidR="00A024B4" w:rsidRDefault="00A024B4" w:rsidP="00A024B4"/>
    <w:p w:rsidR="00A024B4" w:rsidRDefault="00A024B4" w:rsidP="00A024B4"/>
    <w:p w:rsidR="00A024B4" w:rsidRDefault="00A024B4" w:rsidP="00A024B4"/>
    <w:p w:rsidR="00A024B4" w:rsidRDefault="00A024B4" w:rsidP="00A024B4"/>
    <w:p w:rsidR="00A024B4" w:rsidRPr="00A024B4" w:rsidRDefault="00A024B4" w:rsidP="00A024B4">
      <w:pPr>
        <w:pStyle w:val="ListParagraph"/>
        <w:numPr>
          <w:ilvl w:val="0"/>
          <w:numId w:val="1"/>
        </w:numPr>
      </w:pPr>
      <w:r>
        <w:t xml:space="preserve">What internal crisis did these developments influence? </w:t>
      </w:r>
    </w:p>
    <w:p w:rsidR="00A024B4" w:rsidRDefault="00A024B4" w:rsidP="00A024B4"/>
    <w:p w:rsidR="00A024B4" w:rsidRDefault="00A024B4" w:rsidP="00A024B4"/>
    <w:p w:rsidR="00A024B4" w:rsidRPr="00A024B4" w:rsidRDefault="00A024B4" w:rsidP="00A024B4">
      <w:pPr>
        <w:pStyle w:val="ListParagraph"/>
        <w:numPr>
          <w:ilvl w:val="0"/>
          <w:numId w:val="1"/>
        </w:numPr>
      </w:pPr>
      <w:r>
        <w:t xml:space="preserve">What was China’s self-strengthening movement? What rebellion did this movement help to bring down? </w:t>
      </w:r>
    </w:p>
    <w:p w:rsidR="00A024B4" w:rsidRDefault="00A024B4" w:rsidP="00A024B4"/>
    <w:p w:rsidR="00A024B4" w:rsidRDefault="00A024B4" w:rsidP="00A024B4"/>
    <w:p w:rsidR="00A024B4" w:rsidRDefault="00A024B4" w:rsidP="00A024B4"/>
    <w:p w:rsidR="00A024B4" w:rsidRDefault="00A024B4" w:rsidP="00A024B4"/>
    <w:p w:rsidR="00A024B4" w:rsidRPr="00A024B4" w:rsidRDefault="00A024B4" w:rsidP="00A024B4">
      <w:pPr>
        <w:pStyle w:val="ListParagraph"/>
        <w:numPr>
          <w:ilvl w:val="0"/>
          <w:numId w:val="1"/>
        </w:numPr>
      </w:pPr>
      <w:r>
        <w:t xml:space="preserve">What was the Qing dynasty’s approach toward reform? </w:t>
      </w:r>
    </w:p>
    <w:p w:rsidR="00A024B4" w:rsidRDefault="00A024B4" w:rsidP="00A024B4">
      <w:pPr>
        <w:pStyle w:val="ListParagraph"/>
      </w:pPr>
    </w:p>
    <w:p w:rsidR="00A024B4" w:rsidRDefault="00A024B4" w:rsidP="00A024B4">
      <w:pPr>
        <w:pStyle w:val="ListParagraph"/>
        <w:numPr>
          <w:ilvl w:val="0"/>
          <w:numId w:val="1"/>
        </w:numPr>
      </w:pPr>
      <w:r>
        <w:t>What was the purpose of the Boxer Rebellion, and how did its outcome impact China</w:t>
      </w:r>
      <w:r w:rsidR="00924C39">
        <w:t>?</w:t>
      </w:r>
    </w:p>
    <w:p w:rsidR="00A024B4" w:rsidRDefault="00A024B4" w:rsidP="00A024B4"/>
    <w:p w:rsidR="00A024B4" w:rsidRDefault="00A024B4" w:rsidP="00A024B4">
      <w:bookmarkStart w:id="0" w:name="_GoBack"/>
      <w:bookmarkEnd w:id="0"/>
    </w:p>
    <w:p w:rsidR="00A024B4" w:rsidRDefault="00A024B4" w:rsidP="00A024B4">
      <w:pPr>
        <w:pStyle w:val="ListParagraph"/>
        <w:numPr>
          <w:ilvl w:val="0"/>
          <w:numId w:val="1"/>
        </w:numPr>
      </w:pPr>
      <w:r>
        <w:t>What type of government replaced the Qing dynasty? When?</w:t>
      </w:r>
    </w:p>
    <w:p w:rsidR="00A024B4" w:rsidRDefault="00A024B4" w:rsidP="00A024B4">
      <w:pPr>
        <w:pStyle w:val="ListParagraph"/>
      </w:pPr>
    </w:p>
    <w:p w:rsidR="006164CF" w:rsidRPr="00A024B4" w:rsidRDefault="00E9304F" w:rsidP="00A024B4">
      <w:pPr>
        <w:pStyle w:val="ListParagraph"/>
        <w:numPr>
          <w:ilvl w:val="0"/>
          <w:numId w:val="1"/>
        </w:numPr>
      </w:pPr>
      <w:r>
        <w:t xml:space="preserve">What </w:t>
      </w:r>
      <w:r w:rsidR="00A024B4">
        <w:t>two fundamental factors accounted for the differing interactions of the Ottomans versus the Chinese with the West? How did this influence each civilization’s outcome from this interaction?</w:t>
      </w:r>
    </w:p>
    <w:sectPr w:rsidR="006164CF" w:rsidRPr="00A024B4" w:rsidSect="00A024B4">
      <w:pgSz w:w="12240" w:h="15840"/>
      <w:pgMar w:top="1296" w:right="1296" w:bottom="129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47F46"/>
    <w:multiLevelType w:val="hybridMultilevel"/>
    <w:tmpl w:val="6BAE5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00"/>
    <w:rsid w:val="00063268"/>
    <w:rsid w:val="001165FE"/>
    <w:rsid w:val="00166B7B"/>
    <w:rsid w:val="001B45C5"/>
    <w:rsid w:val="0036334E"/>
    <w:rsid w:val="00403CAE"/>
    <w:rsid w:val="00407E53"/>
    <w:rsid w:val="00453C80"/>
    <w:rsid w:val="004643A2"/>
    <w:rsid w:val="004E307A"/>
    <w:rsid w:val="004E6000"/>
    <w:rsid w:val="00572412"/>
    <w:rsid w:val="005C631C"/>
    <w:rsid w:val="006164CF"/>
    <w:rsid w:val="006236D8"/>
    <w:rsid w:val="00665817"/>
    <w:rsid w:val="0067799A"/>
    <w:rsid w:val="00687FBF"/>
    <w:rsid w:val="006B64C9"/>
    <w:rsid w:val="0070044A"/>
    <w:rsid w:val="00760DFB"/>
    <w:rsid w:val="00924C39"/>
    <w:rsid w:val="00944F8B"/>
    <w:rsid w:val="009C62CC"/>
    <w:rsid w:val="00A024B4"/>
    <w:rsid w:val="00AB3C61"/>
    <w:rsid w:val="00B616CA"/>
    <w:rsid w:val="00B97377"/>
    <w:rsid w:val="00C366E1"/>
    <w:rsid w:val="00CB3D2C"/>
    <w:rsid w:val="00CF5E2F"/>
    <w:rsid w:val="00D2453C"/>
    <w:rsid w:val="00D868C7"/>
    <w:rsid w:val="00DE1418"/>
    <w:rsid w:val="00E17FF4"/>
    <w:rsid w:val="00E37C15"/>
    <w:rsid w:val="00E9304F"/>
    <w:rsid w:val="00EB41B4"/>
    <w:rsid w:val="00F52CBA"/>
    <w:rsid w:val="00F72E5D"/>
    <w:rsid w:val="00FA1600"/>
    <w:rsid w:val="00FB05FF"/>
    <w:rsid w:val="00FB1121"/>
    <w:rsid w:val="00FB1891"/>
    <w:rsid w:val="00FF17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6</cp:revision>
  <dcterms:created xsi:type="dcterms:W3CDTF">2015-03-06T15:48:00Z</dcterms:created>
  <dcterms:modified xsi:type="dcterms:W3CDTF">2017-03-17T19:27:00Z</dcterms:modified>
</cp:coreProperties>
</file>