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A" w:rsidRDefault="00474EAA" w:rsidP="00474EAA">
      <w:pPr>
        <w:tabs>
          <w:tab w:val="left" w:pos="360"/>
        </w:tabs>
      </w:pPr>
      <w:r>
        <w:tab/>
      </w:r>
      <w:r w:rsidR="00A6232A">
        <w:t>APWH Reading Guide</w:t>
      </w:r>
      <w:r w:rsidR="00A6232A">
        <w:tab/>
      </w:r>
      <w:r w:rsidR="00A6232A">
        <w:tab/>
      </w:r>
      <w:r w:rsidR="00A6232A">
        <w:tab/>
      </w:r>
      <w:r w:rsidR="00A6232A">
        <w:tab/>
        <w:t>Name________________________________________</w:t>
      </w:r>
    </w:p>
    <w:p w:rsidR="00A6232A" w:rsidRDefault="00A6232A" w:rsidP="00474EAA">
      <w:pPr>
        <w:ind w:firstLine="360"/>
      </w:pPr>
      <w:bookmarkStart w:id="0" w:name="_GoBack"/>
      <w:bookmarkEnd w:id="0"/>
      <w:r>
        <w:t>Chapter 2 – Classical Civilization: China</w:t>
      </w:r>
    </w:p>
    <w:p w:rsidR="00A6232A" w:rsidRDefault="00A6232A"/>
    <w:p w:rsidR="00182E4F" w:rsidRDefault="000D001F" w:rsidP="000D001F">
      <w:pPr>
        <w:pStyle w:val="ListParagraph"/>
        <w:numPr>
          <w:ilvl w:val="0"/>
          <w:numId w:val="1"/>
        </w:numPr>
      </w:pPr>
      <w:r>
        <w:t xml:space="preserve">According to Confucius, who should hold leadership positions? What </w:t>
      </w:r>
      <w:r w:rsidR="00B87D96">
        <w:t>skills and talents should leaders in this society develop</w:t>
      </w:r>
      <w:r>
        <w:t xml:space="preserve">? </w:t>
      </w:r>
    </w:p>
    <w:p w:rsidR="003F4C0B" w:rsidRDefault="003F4C0B" w:rsidP="00182E4F">
      <w:pPr>
        <w:pStyle w:val="ListParagraph"/>
      </w:pPr>
    </w:p>
    <w:p w:rsidR="000D001F" w:rsidRPr="00D63439" w:rsidRDefault="003F4C0B" w:rsidP="003F4C0B">
      <w:pPr>
        <w:ind w:left="360"/>
        <w:rPr>
          <w:b/>
          <w:i/>
        </w:rPr>
      </w:pPr>
      <w:r w:rsidRPr="00D63439">
        <w:rPr>
          <w:b/>
          <w:i/>
        </w:rPr>
        <w:t>Establishment of Political Order</w:t>
      </w:r>
    </w:p>
    <w:p w:rsidR="00182E4F" w:rsidRDefault="0099055C" w:rsidP="000D001F">
      <w:pPr>
        <w:pStyle w:val="ListParagraph"/>
        <w:numPr>
          <w:ilvl w:val="0"/>
          <w:numId w:val="1"/>
        </w:numPr>
      </w:pPr>
      <w:r>
        <w:t>Put in order the “classical” Chinese dynasties (</w:t>
      </w:r>
      <w:r w:rsidR="00B87D96">
        <w:t xml:space="preserve">which </w:t>
      </w:r>
      <w:r>
        <w:t>followed the rule of the Shang) that emerged.  Which was most successful in consolidating Chinese civilization?</w:t>
      </w:r>
    </w:p>
    <w:p w:rsidR="0099055C" w:rsidRDefault="0099055C" w:rsidP="00182E4F">
      <w:pPr>
        <w:pStyle w:val="ListParagraph"/>
      </w:pPr>
    </w:p>
    <w:p w:rsidR="00182E4F" w:rsidRDefault="0099055C" w:rsidP="000D001F">
      <w:pPr>
        <w:pStyle w:val="ListParagraph"/>
        <w:numPr>
          <w:ilvl w:val="0"/>
          <w:numId w:val="1"/>
        </w:numPr>
      </w:pPr>
      <w:r>
        <w:t xml:space="preserve">Describe the political system put in place by the Han dynasty. </w:t>
      </w:r>
    </w:p>
    <w:p w:rsidR="003F4C0B" w:rsidRDefault="003F4C0B" w:rsidP="00182E4F"/>
    <w:p w:rsidR="001225A5" w:rsidRPr="00D63439" w:rsidRDefault="001225A5" w:rsidP="001225A5">
      <w:pPr>
        <w:ind w:left="360"/>
        <w:rPr>
          <w:b/>
          <w:i/>
        </w:rPr>
      </w:pPr>
      <w:r w:rsidRPr="00D63439">
        <w:rPr>
          <w:b/>
          <w:i/>
        </w:rPr>
        <w:t>Patterns in Classical China</w:t>
      </w:r>
    </w:p>
    <w:p w:rsidR="00182E4F" w:rsidRDefault="001225A5" w:rsidP="003D3E06">
      <w:pPr>
        <w:pStyle w:val="ListParagraph"/>
        <w:numPr>
          <w:ilvl w:val="0"/>
          <w:numId w:val="1"/>
        </w:numPr>
      </w:pPr>
      <w:r>
        <w:t>What is a dynasty? Explain the “dynastic cycle.”</w:t>
      </w:r>
    </w:p>
    <w:p w:rsidR="00182E4F" w:rsidRDefault="00182E4F" w:rsidP="00182E4F">
      <w:pPr>
        <w:ind w:left="360"/>
      </w:pPr>
    </w:p>
    <w:p w:rsidR="0033265C" w:rsidRDefault="0033265C" w:rsidP="00182E4F">
      <w:pPr>
        <w:ind w:left="360"/>
      </w:pPr>
    </w:p>
    <w:p w:rsidR="00182E4F" w:rsidRDefault="0033265C" w:rsidP="000D001F">
      <w:pPr>
        <w:pStyle w:val="ListParagraph"/>
        <w:numPr>
          <w:ilvl w:val="0"/>
          <w:numId w:val="1"/>
        </w:numPr>
      </w:pPr>
      <w:r>
        <w:t>What is the Middle Kingdom? What crop was grown in the north, and what crop was grown in the south?</w:t>
      </w:r>
    </w:p>
    <w:p w:rsidR="0033265C" w:rsidRDefault="0033265C" w:rsidP="00182E4F"/>
    <w:p w:rsidR="00182E4F" w:rsidRDefault="0033265C" w:rsidP="000D001F">
      <w:pPr>
        <w:pStyle w:val="ListParagraph"/>
        <w:numPr>
          <w:ilvl w:val="0"/>
          <w:numId w:val="1"/>
        </w:numPr>
      </w:pPr>
      <w:r>
        <w:t xml:space="preserve">Explain the “Mandate of Heaven.” </w:t>
      </w:r>
    </w:p>
    <w:p w:rsidR="00182E4F" w:rsidRDefault="00182E4F" w:rsidP="00182E4F"/>
    <w:p w:rsidR="00D445CE" w:rsidRDefault="00D445CE" w:rsidP="00182E4F"/>
    <w:p w:rsidR="00182E4F" w:rsidRDefault="00D445CE" w:rsidP="000D001F">
      <w:pPr>
        <w:pStyle w:val="ListParagraph"/>
        <w:numPr>
          <w:ilvl w:val="0"/>
          <w:numId w:val="1"/>
        </w:numPr>
      </w:pPr>
      <w:r>
        <w:t xml:space="preserve">From which dynasty does China get its name?  Describe the ruling style of this dynasty. </w:t>
      </w:r>
    </w:p>
    <w:p w:rsidR="00D56877" w:rsidRDefault="00D56877" w:rsidP="00182E4F">
      <w:pPr>
        <w:pStyle w:val="ListParagraph"/>
      </w:pPr>
    </w:p>
    <w:p w:rsidR="00182E4F" w:rsidRDefault="00D56877" w:rsidP="000D001F">
      <w:pPr>
        <w:pStyle w:val="ListParagraph"/>
        <w:numPr>
          <w:ilvl w:val="0"/>
          <w:numId w:val="1"/>
        </w:numPr>
      </w:pPr>
      <w:r>
        <w:t>What monumental structure was built under the Qin dynasty?  What was its purpose?</w:t>
      </w:r>
    </w:p>
    <w:p w:rsidR="00D56877" w:rsidRDefault="00D56877" w:rsidP="00182E4F"/>
    <w:p w:rsidR="00182E4F" w:rsidRDefault="00C137A7" w:rsidP="000D001F">
      <w:pPr>
        <w:pStyle w:val="ListParagraph"/>
        <w:numPr>
          <w:ilvl w:val="0"/>
          <w:numId w:val="1"/>
        </w:numPr>
      </w:pPr>
      <w:r>
        <w:t>How was the Han dynasty’s ruling style different from the Qin’s? How was it similar?</w:t>
      </w:r>
    </w:p>
    <w:p w:rsidR="00182E4F" w:rsidRDefault="00182E4F" w:rsidP="00182E4F"/>
    <w:p w:rsidR="00C137A7" w:rsidRDefault="00C137A7" w:rsidP="00182E4F"/>
    <w:p w:rsidR="0053523B" w:rsidRDefault="0053523B" w:rsidP="000D001F">
      <w:pPr>
        <w:pStyle w:val="ListParagraph"/>
        <w:numPr>
          <w:ilvl w:val="0"/>
          <w:numId w:val="1"/>
        </w:numPr>
      </w:pPr>
      <w:r>
        <w:t>What philosophy did the Han dynasty embrace?</w:t>
      </w:r>
    </w:p>
    <w:p w:rsidR="0053523B" w:rsidRDefault="0053523B" w:rsidP="000D001F">
      <w:pPr>
        <w:pStyle w:val="ListParagraph"/>
        <w:numPr>
          <w:ilvl w:val="0"/>
          <w:numId w:val="1"/>
        </w:numPr>
      </w:pPr>
      <w:r>
        <w:t>What factors led to the decline of the Han dynasty?</w:t>
      </w:r>
    </w:p>
    <w:p w:rsidR="0053523B" w:rsidRPr="00D63439" w:rsidRDefault="0053523B" w:rsidP="0053523B">
      <w:pPr>
        <w:ind w:left="360"/>
        <w:rPr>
          <w:b/>
          <w:i/>
        </w:rPr>
      </w:pPr>
      <w:r w:rsidRPr="00D63439">
        <w:rPr>
          <w:b/>
          <w:i/>
        </w:rPr>
        <w:t>Political Institutions</w:t>
      </w:r>
    </w:p>
    <w:p w:rsidR="00182E4F" w:rsidRDefault="003254B3" w:rsidP="008C7987">
      <w:pPr>
        <w:pStyle w:val="ListParagraph"/>
        <w:numPr>
          <w:ilvl w:val="0"/>
          <w:numId w:val="1"/>
        </w:numPr>
      </w:pPr>
      <w:r>
        <w:t>What factor more than any other explains China’s historic success in ruling vast territory?</w:t>
      </w:r>
    </w:p>
    <w:p w:rsidR="006D45FB" w:rsidRDefault="006D45FB" w:rsidP="00182E4F">
      <w:pPr>
        <w:pStyle w:val="ListParagraph"/>
      </w:pPr>
    </w:p>
    <w:p w:rsidR="00182E4F" w:rsidRDefault="006D45FB" w:rsidP="006D45FB">
      <w:pPr>
        <w:pStyle w:val="ListParagraph"/>
        <w:numPr>
          <w:ilvl w:val="0"/>
          <w:numId w:val="1"/>
        </w:numPr>
      </w:pPr>
      <w:r>
        <w:t>What was the process of becoming a scholar-bureaucrat? From which class were bureaucrats typically drawn? Why?</w:t>
      </w:r>
    </w:p>
    <w:p w:rsidR="00182E4F" w:rsidRDefault="00182E4F" w:rsidP="00182E4F"/>
    <w:p w:rsidR="00182E4F" w:rsidRDefault="00182E4F" w:rsidP="006B3872">
      <w:pPr>
        <w:rPr>
          <w:b/>
          <w:i/>
        </w:rPr>
      </w:pPr>
    </w:p>
    <w:p w:rsidR="005A49F6" w:rsidRPr="00D63439" w:rsidRDefault="005A49F6" w:rsidP="005A49F6">
      <w:pPr>
        <w:ind w:left="360"/>
        <w:rPr>
          <w:b/>
          <w:i/>
        </w:rPr>
      </w:pPr>
      <w:r w:rsidRPr="00D63439">
        <w:rPr>
          <w:b/>
          <w:i/>
        </w:rPr>
        <w:t>Religion and Culture</w:t>
      </w:r>
    </w:p>
    <w:p w:rsidR="00182E4F" w:rsidRDefault="00836854" w:rsidP="006D45FB">
      <w:pPr>
        <w:pStyle w:val="ListParagraph"/>
        <w:numPr>
          <w:ilvl w:val="0"/>
          <w:numId w:val="1"/>
        </w:numPr>
      </w:pPr>
      <w:r>
        <w:t>While the Chinese bureaucracy</w:t>
      </w:r>
      <w:r w:rsidR="007622C1">
        <w:t xml:space="preserve"> re</w:t>
      </w:r>
      <w:r w:rsidR="009C6DC0">
        <w:t>inforced Confucianism</w:t>
      </w:r>
      <w:r>
        <w:t xml:space="preserve"> (beginning with the Han dynasty)</w:t>
      </w:r>
      <w:r w:rsidR="009C6DC0">
        <w:t>, was it</w:t>
      </w:r>
      <w:r w:rsidR="007622C1">
        <w:t xml:space="preserve"> tolerant of other philosophies and/or religious beliefs?  Explain.</w:t>
      </w:r>
    </w:p>
    <w:p w:rsidR="009C6DC0" w:rsidRDefault="009C6DC0" w:rsidP="00182E4F">
      <w:pPr>
        <w:pStyle w:val="ListParagraph"/>
      </w:pPr>
    </w:p>
    <w:p w:rsidR="00182E4F" w:rsidRDefault="009C6DC0" w:rsidP="00F93CAE">
      <w:pPr>
        <w:pStyle w:val="ListParagraph"/>
        <w:numPr>
          <w:ilvl w:val="0"/>
          <w:numId w:val="1"/>
        </w:numPr>
      </w:pPr>
      <w:r>
        <w:t>Why did Confucianism become more prominent than a specific religion in China?</w:t>
      </w:r>
    </w:p>
    <w:p w:rsidR="006B3319" w:rsidRDefault="006B3319" w:rsidP="00182E4F"/>
    <w:p w:rsidR="00182E4F" w:rsidRDefault="006B3319" w:rsidP="006D45FB">
      <w:pPr>
        <w:pStyle w:val="ListParagraph"/>
        <w:numPr>
          <w:ilvl w:val="0"/>
          <w:numId w:val="1"/>
        </w:numPr>
      </w:pPr>
      <w:r>
        <w:t>What were the main virtues stressed by Confucian doctrine?</w:t>
      </w:r>
    </w:p>
    <w:p w:rsidR="006B3319" w:rsidRDefault="006B3319" w:rsidP="00182E4F"/>
    <w:p w:rsidR="00182E4F" w:rsidRDefault="006B3319" w:rsidP="006D45FB">
      <w:pPr>
        <w:pStyle w:val="ListParagraph"/>
        <w:numPr>
          <w:ilvl w:val="0"/>
          <w:numId w:val="1"/>
        </w:numPr>
      </w:pPr>
      <w:r>
        <w:t>Contrast Legalism to Confucianism. How did Legalist’s view of human nature influence their views on the proper style one should use to govern?</w:t>
      </w:r>
    </w:p>
    <w:p w:rsidR="00182E4F" w:rsidRDefault="00182E4F" w:rsidP="00182E4F"/>
    <w:p w:rsidR="006B3319" w:rsidRDefault="006B3319" w:rsidP="00182E4F"/>
    <w:p w:rsidR="00182E4F" w:rsidRDefault="00D63439" w:rsidP="006D45FB">
      <w:pPr>
        <w:pStyle w:val="ListParagraph"/>
        <w:numPr>
          <w:ilvl w:val="0"/>
          <w:numId w:val="1"/>
        </w:numPr>
      </w:pPr>
      <w:r>
        <w:t>Why did polytheism continue to be popular among the peasant class in China?</w:t>
      </w:r>
      <w:r w:rsidR="00786AB8">
        <w:t xml:space="preserve"> Did this conflict with Confucianism?</w:t>
      </w:r>
    </w:p>
    <w:p w:rsidR="00786AB8" w:rsidRDefault="00786AB8" w:rsidP="00182E4F">
      <w:pPr>
        <w:pStyle w:val="ListParagraph"/>
      </w:pPr>
    </w:p>
    <w:p w:rsidR="00182E4F" w:rsidRDefault="00786AB8" w:rsidP="006D45FB">
      <w:pPr>
        <w:pStyle w:val="ListParagraph"/>
        <w:numPr>
          <w:ilvl w:val="0"/>
          <w:numId w:val="1"/>
        </w:numPr>
      </w:pPr>
      <w:r>
        <w:t xml:space="preserve"> What </w:t>
      </w:r>
      <w:r w:rsidR="00233C40">
        <w:t>is Daoism</w:t>
      </w:r>
      <w:r>
        <w:t>, and what are its key components?</w:t>
      </w:r>
    </w:p>
    <w:p w:rsidR="00182E4F" w:rsidRDefault="00182E4F" w:rsidP="00182E4F"/>
    <w:p w:rsidR="00D97C15" w:rsidRDefault="00D97C15" w:rsidP="00182E4F">
      <w:pPr>
        <w:pStyle w:val="ListParagraph"/>
      </w:pPr>
    </w:p>
    <w:p w:rsidR="00182E4F" w:rsidRDefault="00D97C15" w:rsidP="006D45FB">
      <w:pPr>
        <w:pStyle w:val="ListParagraph"/>
        <w:numPr>
          <w:ilvl w:val="0"/>
          <w:numId w:val="1"/>
        </w:numPr>
      </w:pPr>
      <w:r>
        <w:t>Do Confucianism and Daoism conflict?  Explain.</w:t>
      </w:r>
    </w:p>
    <w:p w:rsidR="00D97C15" w:rsidRDefault="00D97C15" w:rsidP="00182E4F">
      <w:pPr>
        <w:pStyle w:val="ListParagraph"/>
      </w:pPr>
    </w:p>
    <w:p w:rsidR="00D97C15" w:rsidRDefault="00D97C15" w:rsidP="006D45FB">
      <w:pPr>
        <w:pStyle w:val="ListParagraph"/>
        <w:numPr>
          <w:ilvl w:val="0"/>
          <w:numId w:val="1"/>
        </w:numPr>
      </w:pPr>
      <w:r>
        <w:t>What type of literature was especially valued in Chinese culture?</w:t>
      </w:r>
    </w:p>
    <w:p w:rsidR="00D97C15" w:rsidRDefault="00D97C15" w:rsidP="006D45FB">
      <w:pPr>
        <w:pStyle w:val="ListParagraph"/>
        <w:numPr>
          <w:ilvl w:val="0"/>
          <w:numId w:val="1"/>
        </w:numPr>
      </w:pPr>
      <w:r>
        <w:t xml:space="preserve">What </w:t>
      </w:r>
      <w:r w:rsidR="006151E3">
        <w:t>form of writing became an art form in China</w:t>
      </w:r>
      <w:r>
        <w:t>?</w:t>
      </w:r>
    </w:p>
    <w:p w:rsidR="00182E4F" w:rsidRDefault="00D97C15" w:rsidP="006D45FB">
      <w:pPr>
        <w:pStyle w:val="ListParagraph"/>
        <w:numPr>
          <w:ilvl w:val="0"/>
          <w:numId w:val="1"/>
        </w:numPr>
      </w:pPr>
      <w:r>
        <w:t xml:space="preserve">What monumental structure remains one of China’s most famous? Why </w:t>
      </w:r>
      <w:r w:rsidR="006151E3">
        <w:t>were so few monumental buildings constructed in China?</w:t>
      </w:r>
    </w:p>
    <w:p w:rsidR="006151E3" w:rsidRDefault="006151E3" w:rsidP="00182E4F">
      <w:pPr>
        <w:pStyle w:val="ListParagraph"/>
      </w:pPr>
    </w:p>
    <w:p w:rsidR="00182E4F" w:rsidRDefault="006151E3" w:rsidP="006D45FB">
      <w:pPr>
        <w:pStyle w:val="ListParagraph"/>
        <w:numPr>
          <w:ilvl w:val="0"/>
          <w:numId w:val="1"/>
        </w:numPr>
      </w:pPr>
      <w:r>
        <w:t>Describe China’s general approach to science and math.  Which classical society developed a very different approach?</w:t>
      </w:r>
    </w:p>
    <w:p w:rsidR="00835725" w:rsidRDefault="00835725" w:rsidP="00182E4F"/>
    <w:p w:rsidR="00E87A4E" w:rsidRDefault="00835725" w:rsidP="00835725">
      <w:pPr>
        <w:ind w:left="360"/>
      </w:pPr>
      <w:r>
        <w:rPr>
          <w:b/>
        </w:rPr>
        <w:t xml:space="preserve">Women in Patriarchal Societies </w:t>
      </w:r>
    </w:p>
    <w:p w:rsidR="00182E4F" w:rsidRDefault="00E87A4E" w:rsidP="006D45FB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patriarchalism</w:t>
      </w:r>
      <w:proofErr w:type="spellEnd"/>
      <w:r>
        <w:t xml:space="preserve"> so pervasive in ancient and classical societies? What social classes te</w:t>
      </w:r>
      <w:r w:rsidR="00E862F4">
        <w:t>nded to treat women with less inferiority</w:t>
      </w:r>
      <w:r>
        <w:t>? Why?</w:t>
      </w:r>
      <w:r w:rsidR="00E862F4">
        <w:t xml:space="preserve"> </w:t>
      </w:r>
    </w:p>
    <w:p w:rsidR="007658A2" w:rsidRDefault="007658A2" w:rsidP="00182E4F">
      <w:pPr>
        <w:pStyle w:val="ListParagraph"/>
      </w:pPr>
    </w:p>
    <w:p w:rsidR="00182E4F" w:rsidRDefault="00E862F4" w:rsidP="006D45FB">
      <w:pPr>
        <w:pStyle w:val="ListParagraph"/>
        <w:numPr>
          <w:ilvl w:val="0"/>
          <w:numId w:val="1"/>
        </w:numPr>
      </w:pPr>
      <w:r>
        <w:t>In what sphere did women find some opportunities to hold a certain level of power? In what way did they sometimes hold indirect power in the home?</w:t>
      </w:r>
    </w:p>
    <w:p w:rsidR="00835725" w:rsidRDefault="00835725" w:rsidP="00182E4F"/>
    <w:p w:rsidR="00E862F4" w:rsidRPr="00835725" w:rsidRDefault="00835725" w:rsidP="00835725">
      <w:pPr>
        <w:ind w:left="360"/>
        <w:rPr>
          <w:b/>
          <w:i/>
        </w:rPr>
      </w:pPr>
      <w:r>
        <w:rPr>
          <w:b/>
          <w:i/>
        </w:rPr>
        <w:t>Economy and Society</w:t>
      </w:r>
    </w:p>
    <w:p w:rsidR="00E862F4" w:rsidRDefault="00E862F4" w:rsidP="006D45FB">
      <w:pPr>
        <w:pStyle w:val="ListParagraph"/>
        <w:numPr>
          <w:ilvl w:val="0"/>
          <w:numId w:val="1"/>
        </w:numPr>
      </w:pPr>
      <w:r>
        <w:t xml:space="preserve">What occupation </w:t>
      </w:r>
      <w:r w:rsidR="00416BFE">
        <w:t>did most members of Chinese society hold</w:t>
      </w:r>
      <w:r>
        <w:t xml:space="preserve"> at this time?</w:t>
      </w:r>
    </w:p>
    <w:p w:rsidR="00182E4F" w:rsidRDefault="00E862F4" w:rsidP="006D45FB">
      <w:pPr>
        <w:pStyle w:val="ListParagraph"/>
        <w:numPr>
          <w:ilvl w:val="0"/>
          <w:numId w:val="1"/>
        </w:numPr>
      </w:pPr>
      <w:r>
        <w:t>Who were “mean people?”</w:t>
      </w:r>
    </w:p>
    <w:p w:rsidR="00E862F4" w:rsidRDefault="00E862F4" w:rsidP="00182E4F">
      <w:pPr>
        <w:pStyle w:val="ListParagraph"/>
      </w:pPr>
    </w:p>
    <w:p w:rsidR="00182E4F" w:rsidRDefault="00416BFE" w:rsidP="006D45FB">
      <w:pPr>
        <w:pStyle w:val="ListParagraph"/>
        <w:numPr>
          <w:ilvl w:val="0"/>
          <w:numId w:val="1"/>
        </w:numPr>
      </w:pPr>
      <w:r>
        <w:t>Make a pyramid indicating the social hierarchy in China (we will work on this in class as well; get in the habit of doing this when you study a new civilization).</w:t>
      </w:r>
    </w:p>
    <w:p w:rsidR="00182E4F" w:rsidRDefault="00182E4F" w:rsidP="00182E4F"/>
    <w:p w:rsidR="00233C40" w:rsidRDefault="00233C40" w:rsidP="00182E4F"/>
    <w:p w:rsidR="00182E4F" w:rsidRDefault="00182E4F" w:rsidP="00182E4F"/>
    <w:p w:rsidR="00416BFE" w:rsidRDefault="00416BFE" w:rsidP="00182E4F"/>
    <w:p w:rsidR="00182E4F" w:rsidRDefault="00416BFE" w:rsidP="006D45FB">
      <w:pPr>
        <w:pStyle w:val="ListParagraph"/>
        <w:numPr>
          <w:ilvl w:val="0"/>
          <w:numId w:val="1"/>
        </w:numPr>
      </w:pPr>
      <w:r>
        <w:t>Which class and which types of products drove most of the trade business? Why were merchants low in the social hierarchy?</w:t>
      </w:r>
    </w:p>
    <w:p w:rsidR="00182E4F" w:rsidRDefault="00182E4F" w:rsidP="00182E4F">
      <w:pPr>
        <w:pStyle w:val="ListParagraph"/>
      </w:pPr>
    </w:p>
    <w:p w:rsidR="00416BFE" w:rsidRDefault="00416BFE" w:rsidP="00182E4F">
      <w:pPr>
        <w:pStyle w:val="ListParagraph"/>
      </w:pPr>
    </w:p>
    <w:p w:rsidR="00182E4F" w:rsidRDefault="00416BFE" w:rsidP="006D45FB">
      <w:pPr>
        <w:pStyle w:val="ListParagraph"/>
        <w:numPr>
          <w:ilvl w:val="0"/>
          <w:numId w:val="1"/>
        </w:numPr>
      </w:pPr>
      <w:r>
        <w:t xml:space="preserve">List </w:t>
      </w:r>
      <w:r w:rsidR="00233C40">
        <w:t>four</w:t>
      </w:r>
      <w:r>
        <w:t xml:space="preserve"> technological advances developed by classical China. How did China’s technological advancements compare to other classical societies?</w:t>
      </w:r>
    </w:p>
    <w:p w:rsidR="00182E4F" w:rsidRDefault="00182E4F" w:rsidP="00182E4F"/>
    <w:p w:rsidR="005846A3" w:rsidRDefault="005846A3" w:rsidP="00182E4F"/>
    <w:p w:rsidR="00182E4F" w:rsidRDefault="005846A3" w:rsidP="006D45FB">
      <w:pPr>
        <w:pStyle w:val="ListParagraph"/>
        <w:numPr>
          <w:ilvl w:val="0"/>
          <w:numId w:val="1"/>
        </w:numPr>
      </w:pPr>
      <w:r>
        <w:lastRenderedPageBreak/>
        <w:t>How did the f</w:t>
      </w:r>
      <w:r w:rsidR="009C2686">
        <w:t>amily structure in China</w:t>
      </w:r>
      <w:r w:rsidR="00350A7C">
        <w:t xml:space="preserve"> solidify and</w:t>
      </w:r>
      <w:r w:rsidR="009C2686">
        <w:t xml:space="preserve"> reinforce</w:t>
      </w:r>
      <w:r>
        <w:t xml:space="preserve"> the l</w:t>
      </w:r>
      <w:r w:rsidR="009C2686">
        <w:t>arger social and political systems</w:t>
      </w:r>
      <w:r>
        <w:t>?</w:t>
      </w:r>
    </w:p>
    <w:p w:rsidR="00927EB9" w:rsidRDefault="00927EB9" w:rsidP="00182E4F">
      <w:pPr>
        <w:pStyle w:val="ListParagraph"/>
      </w:pPr>
    </w:p>
    <w:p w:rsidR="00182E4F" w:rsidRDefault="00927EB9" w:rsidP="006D45FB">
      <w:pPr>
        <w:pStyle w:val="ListParagraph"/>
        <w:numPr>
          <w:ilvl w:val="0"/>
          <w:numId w:val="1"/>
        </w:numPr>
      </w:pPr>
      <w:r>
        <w:t>What is primogeniture?</w:t>
      </w:r>
    </w:p>
    <w:p w:rsidR="00927EB9" w:rsidRDefault="00927EB9" w:rsidP="00182E4F"/>
    <w:p w:rsidR="00927EB9" w:rsidRPr="00927EB9" w:rsidRDefault="00927EB9" w:rsidP="00927EB9">
      <w:pPr>
        <w:ind w:left="360"/>
        <w:rPr>
          <w:b/>
          <w:i/>
        </w:rPr>
      </w:pPr>
      <w:r>
        <w:rPr>
          <w:b/>
          <w:i/>
        </w:rPr>
        <w:t>How Chinese Civilization Fits Together</w:t>
      </w:r>
    </w:p>
    <w:p w:rsidR="00182E4F" w:rsidRDefault="009C2686" w:rsidP="006D45FB">
      <w:pPr>
        <w:pStyle w:val="ListParagraph"/>
        <w:numPr>
          <w:ilvl w:val="0"/>
          <w:numId w:val="1"/>
        </w:numPr>
      </w:pPr>
      <w:r>
        <w:t>How did the Chinese view the “outside world?”</w:t>
      </w:r>
    </w:p>
    <w:p w:rsidR="00814066" w:rsidRDefault="00814066" w:rsidP="00182E4F">
      <w:pPr>
        <w:pStyle w:val="ListParagraph"/>
      </w:pPr>
    </w:p>
    <w:p w:rsidR="00182E4F" w:rsidRDefault="00814066" w:rsidP="006D45FB">
      <w:pPr>
        <w:pStyle w:val="ListParagraph"/>
        <w:numPr>
          <w:ilvl w:val="0"/>
          <w:numId w:val="1"/>
        </w:numPr>
      </w:pPr>
      <w:r>
        <w:t>Even though Confucian officials believed in the fundamental goodness of humanity, they inflicted harsh punishments. Why?</w:t>
      </w:r>
    </w:p>
    <w:p w:rsidR="00182E4F" w:rsidRDefault="00182E4F" w:rsidP="00182E4F"/>
    <w:p w:rsidR="00870993" w:rsidRDefault="00870993" w:rsidP="00182E4F"/>
    <w:p w:rsidR="00B87D96" w:rsidRDefault="00870993" w:rsidP="006D45FB">
      <w:pPr>
        <w:pStyle w:val="ListParagraph"/>
        <w:numPr>
          <w:ilvl w:val="0"/>
          <w:numId w:val="1"/>
        </w:numPr>
      </w:pPr>
      <w:r>
        <w:t>What Chinese luxury good inspired the creation of an elaborate trade network?</w:t>
      </w:r>
    </w:p>
    <w:sectPr w:rsidR="00B87D96" w:rsidSect="00474EAA">
      <w:pgSz w:w="12240" w:h="15840"/>
      <w:pgMar w:top="1440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6CB2"/>
    <w:multiLevelType w:val="hybridMultilevel"/>
    <w:tmpl w:val="587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A"/>
    <w:rsid w:val="000D001F"/>
    <w:rsid w:val="000D0B8F"/>
    <w:rsid w:val="001225A5"/>
    <w:rsid w:val="00182E4F"/>
    <w:rsid w:val="001E1CED"/>
    <w:rsid w:val="00233C40"/>
    <w:rsid w:val="00261055"/>
    <w:rsid w:val="003254B3"/>
    <w:rsid w:val="0033265C"/>
    <w:rsid w:val="00350A7C"/>
    <w:rsid w:val="003D3E06"/>
    <w:rsid w:val="003F4C0B"/>
    <w:rsid w:val="00416BFE"/>
    <w:rsid w:val="00474EAA"/>
    <w:rsid w:val="004827E1"/>
    <w:rsid w:val="004D5F3F"/>
    <w:rsid w:val="0053523B"/>
    <w:rsid w:val="00574A54"/>
    <w:rsid w:val="0058053B"/>
    <w:rsid w:val="005846A3"/>
    <w:rsid w:val="005A49F6"/>
    <w:rsid w:val="005A7407"/>
    <w:rsid w:val="006151E3"/>
    <w:rsid w:val="006A7A8E"/>
    <w:rsid w:val="006B3319"/>
    <w:rsid w:val="006B3872"/>
    <w:rsid w:val="006D45FB"/>
    <w:rsid w:val="007622C1"/>
    <w:rsid w:val="007658A2"/>
    <w:rsid w:val="00786AB8"/>
    <w:rsid w:val="00814066"/>
    <w:rsid w:val="008316C8"/>
    <w:rsid w:val="00832E03"/>
    <w:rsid w:val="00835725"/>
    <w:rsid w:val="00836854"/>
    <w:rsid w:val="00870993"/>
    <w:rsid w:val="008C7987"/>
    <w:rsid w:val="008F0EB6"/>
    <w:rsid w:val="00927EB9"/>
    <w:rsid w:val="0099055C"/>
    <w:rsid w:val="009C2686"/>
    <w:rsid w:val="009C6DC0"/>
    <w:rsid w:val="00A6232A"/>
    <w:rsid w:val="00A85957"/>
    <w:rsid w:val="00A90E54"/>
    <w:rsid w:val="00B16B81"/>
    <w:rsid w:val="00B51800"/>
    <w:rsid w:val="00B87D96"/>
    <w:rsid w:val="00C137A7"/>
    <w:rsid w:val="00C663D3"/>
    <w:rsid w:val="00CC6809"/>
    <w:rsid w:val="00CE52BB"/>
    <w:rsid w:val="00D445CE"/>
    <w:rsid w:val="00D56877"/>
    <w:rsid w:val="00D63439"/>
    <w:rsid w:val="00D97C15"/>
    <w:rsid w:val="00DF5BFA"/>
    <w:rsid w:val="00DF653F"/>
    <w:rsid w:val="00E1218F"/>
    <w:rsid w:val="00E832F3"/>
    <w:rsid w:val="00E862F4"/>
    <w:rsid w:val="00E87A4E"/>
    <w:rsid w:val="00F343F7"/>
    <w:rsid w:val="00F93C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5</cp:revision>
  <cp:lastPrinted>2016-08-23T17:16:00Z</cp:lastPrinted>
  <dcterms:created xsi:type="dcterms:W3CDTF">2016-08-23T21:12:00Z</dcterms:created>
  <dcterms:modified xsi:type="dcterms:W3CDTF">2016-08-23T21:27:00Z</dcterms:modified>
</cp:coreProperties>
</file>