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DC" w:rsidRDefault="00D617DC">
      <w:r>
        <w:t>AP World History Reading Guide</w:t>
      </w:r>
      <w:r>
        <w:tab/>
      </w:r>
      <w:r>
        <w:tab/>
      </w:r>
      <w:r>
        <w:tab/>
      </w:r>
      <w:r>
        <w:tab/>
        <w:t>Name_________________________</w:t>
      </w:r>
      <w:r w:rsidR="007E2C23">
        <w:t>_____</w:t>
      </w:r>
      <w:r w:rsidR="00CC20A7">
        <w:t>____</w:t>
      </w:r>
      <w:r w:rsidR="007E2C23">
        <w:t>_</w:t>
      </w:r>
    </w:p>
    <w:p w:rsidR="00810371" w:rsidRDefault="00D617DC">
      <w:r>
        <w:t>Chapter 31: Cold War</w:t>
      </w:r>
    </w:p>
    <w:p w:rsidR="00D617DC" w:rsidRDefault="00D617DC"/>
    <w:p w:rsidR="00D617DC" w:rsidRPr="00810371" w:rsidRDefault="00810371">
      <w:pPr>
        <w:rPr>
          <w:i/>
        </w:rPr>
      </w:pPr>
      <w:r>
        <w:rPr>
          <w:i/>
        </w:rPr>
        <w:t>After World War II: A New International Setting for the West</w:t>
      </w:r>
    </w:p>
    <w:p w:rsidR="00E21669" w:rsidRDefault="00E21669" w:rsidP="00E21669">
      <w:pPr>
        <w:pStyle w:val="ListParagraph"/>
        <w:numPr>
          <w:ilvl w:val="0"/>
          <w:numId w:val="1"/>
        </w:numPr>
      </w:pPr>
      <w:r>
        <w:t>Although western European nations were too weak after World War II to hold onto their colonies, what other sorts of ties did they typically maintain to these areas?</w:t>
      </w:r>
    </w:p>
    <w:p w:rsidR="00E21669" w:rsidRPr="002A0B00" w:rsidRDefault="00E21669" w:rsidP="006D6197">
      <w:pPr>
        <w:rPr>
          <w:b/>
          <w:i/>
        </w:rPr>
      </w:pPr>
    </w:p>
    <w:p w:rsidR="00E21669" w:rsidRPr="002A0B00" w:rsidRDefault="00E21669" w:rsidP="00CC20A7">
      <w:pPr>
        <w:rPr>
          <w:b/>
          <w:i/>
        </w:rPr>
      </w:pPr>
    </w:p>
    <w:p w:rsidR="00E21669" w:rsidRDefault="00E21669" w:rsidP="00E21669">
      <w:pPr>
        <w:pStyle w:val="ListParagraph"/>
        <w:numPr>
          <w:ilvl w:val="0"/>
          <w:numId w:val="1"/>
        </w:numPr>
      </w:pPr>
      <w:r>
        <w:t>Describe the main goals of the Marshall Plan.</w:t>
      </w:r>
    </w:p>
    <w:p w:rsidR="006D6197" w:rsidRDefault="006D6197" w:rsidP="002A0B00">
      <w:pPr>
        <w:ind w:left="720"/>
        <w:rPr>
          <w:b/>
          <w:i/>
        </w:rPr>
      </w:pPr>
    </w:p>
    <w:p w:rsidR="00E21669" w:rsidRDefault="00E21669" w:rsidP="00E21669"/>
    <w:p w:rsidR="00CD7F1E" w:rsidRDefault="00E21669" w:rsidP="00E21669">
      <w:pPr>
        <w:pStyle w:val="ListParagraph"/>
        <w:numPr>
          <w:ilvl w:val="0"/>
          <w:numId w:val="1"/>
        </w:numPr>
      </w:pPr>
      <w:r>
        <w:t>What is NATO, and what was its original purpose?  What alliance was created by the Soviet Union in response?</w:t>
      </w:r>
    </w:p>
    <w:p w:rsidR="006D6197" w:rsidRDefault="006D6197" w:rsidP="005F3D2E">
      <w:pPr>
        <w:ind w:left="720"/>
        <w:rPr>
          <w:b/>
          <w:i/>
        </w:rPr>
      </w:pPr>
    </w:p>
    <w:p w:rsidR="00CD7F1E" w:rsidRPr="005F3D2E" w:rsidRDefault="00CD7F1E" w:rsidP="00A34B9C">
      <w:pPr>
        <w:rPr>
          <w:b/>
          <w:i/>
        </w:rPr>
      </w:pPr>
    </w:p>
    <w:p w:rsidR="00810371" w:rsidRPr="00810371" w:rsidRDefault="00810371" w:rsidP="00810371">
      <w:pPr>
        <w:rPr>
          <w:i/>
        </w:rPr>
      </w:pPr>
      <w:r>
        <w:rPr>
          <w:i/>
        </w:rPr>
        <w:t>The Resurgence of Western Europe</w:t>
      </w:r>
    </w:p>
    <w:p w:rsidR="00CF4FDC" w:rsidRDefault="00CD7F1E" w:rsidP="00CD7F1E">
      <w:pPr>
        <w:pStyle w:val="ListParagraph"/>
        <w:numPr>
          <w:ilvl w:val="0"/>
          <w:numId w:val="1"/>
        </w:numPr>
      </w:pPr>
      <w:r>
        <w:t>Why was there a shift in Europe towards more democratic governments and constitutions?</w:t>
      </w:r>
    </w:p>
    <w:p w:rsidR="006D6197" w:rsidRDefault="006D6197" w:rsidP="002D100C">
      <w:pPr>
        <w:ind w:left="720"/>
        <w:rPr>
          <w:b/>
          <w:i/>
        </w:rPr>
      </w:pPr>
    </w:p>
    <w:p w:rsidR="00CF4FDC" w:rsidRDefault="00CF4FDC" w:rsidP="00CF4FDC"/>
    <w:p w:rsidR="00810371" w:rsidRDefault="00CF4FDC" w:rsidP="00CD7F1E">
      <w:pPr>
        <w:pStyle w:val="ListParagraph"/>
        <w:numPr>
          <w:ilvl w:val="0"/>
          <w:numId w:val="1"/>
        </w:numPr>
      </w:pPr>
      <w:r>
        <w:t xml:space="preserve">What were the main goals of the welfare state </w:t>
      </w:r>
      <w:r w:rsidR="00810371">
        <w:t xml:space="preserve">programs </w:t>
      </w:r>
      <w:r>
        <w:t xml:space="preserve">that developed in </w:t>
      </w:r>
      <w:proofErr w:type="gramStart"/>
      <w:r>
        <w:t>western</w:t>
      </w:r>
      <w:proofErr w:type="gramEnd"/>
      <w:r>
        <w:t xml:space="preserve"> Europe?</w:t>
      </w:r>
      <w:r w:rsidR="00810371">
        <w:t xml:space="preserve">  How did this affect government bureaucracies?</w:t>
      </w:r>
    </w:p>
    <w:p w:rsidR="006D6197" w:rsidRDefault="006D6197" w:rsidP="002D100C">
      <w:pPr>
        <w:ind w:left="720"/>
        <w:rPr>
          <w:b/>
          <w:i/>
        </w:rPr>
      </w:pPr>
    </w:p>
    <w:p w:rsidR="00594A79" w:rsidRDefault="00594A79" w:rsidP="002D100C">
      <w:pPr>
        <w:ind w:left="720"/>
        <w:rPr>
          <w:b/>
          <w:i/>
        </w:rPr>
      </w:pPr>
    </w:p>
    <w:p w:rsidR="00810371" w:rsidRPr="002D100C" w:rsidRDefault="00810371" w:rsidP="002D100C">
      <w:pPr>
        <w:ind w:left="720"/>
        <w:rPr>
          <w:b/>
          <w:i/>
        </w:rPr>
      </w:pPr>
    </w:p>
    <w:p w:rsidR="00810371" w:rsidRDefault="00810371" w:rsidP="006D6197">
      <w:pPr>
        <w:pStyle w:val="ListParagraph"/>
        <w:numPr>
          <w:ilvl w:val="0"/>
          <w:numId w:val="1"/>
        </w:numPr>
      </w:pPr>
      <w:r>
        <w:t>What sorts of challenges did western democracies successfully face in the 1960s and 1970s?</w:t>
      </w:r>
      <w:r w:rsidR="002D100C">
        <w:t xml:space="preserve"> </w:t>
      </w:r>
    </w:p>
    <w:p w:rsidR="00010D6A" w:rsidRDefault="00010D6A" w:rsidP="00810371"/>
    <w:p w:rsidR="00AA4C78" w:rsidRDefault="007640B4" w:rsidP="00AA4C78">
      <w:pPr>
        <w:pStyle w:val="ListParagraph"/>
        <w:numPr>
          <w:ilvl w:val="0"/>
          <w:numId w:val="1"/>
        </w:numPr>
      </w:pPr>
      <w:r>
        <w:t>What wa</w:t>
      </w:r>
      <w:r w:rsidR="00AA4C78">
        <w:t xml:space="preserve">s the </w:t>
      </w:r>
      <w:r>
        <w:t>European Economic Community (EEC)? What is it known as today</w:t>
      </w:r>
      <w:r w:rsidR="00AA4C78">
        <w:t>? Has it been successful overall? Explain.</w:t>
      </w:r>
    </w:p>
    <w:p w:rsidR="00987EB5" w:rsidRDefault="00987EB5" w:rsidP="006D6197"/>
    <w:p w:rsidR="007640B4" w:rsidRDefault="007640B4" w:rsidP="006D6197"/>
    <w:p w:rsidR="001D0231" w:rsidRDefault="00987EB5" w:rsidP="006D6197">
      <w:pPr>
        <w:pStyle w:val="ListParagraph"/>
        <w:numPr>
          <w:ilvl w:val="0"/>
          <w:numId w:val="1"/>
        </w:numPr>
      </w:pPr>
      <w:r>
        <w:t xml:space="preserve">How did western Europe fare economically in the decades after World War </w:t>
      </w:r>
      <w:r w:rsidR="00BF32E1">
        <w:t xml:space="preserve">II? </w:t>
      </w:r>
    </w:p>
    <w:p w:rsidR="00BF32E1" w:rsidRDefault="00BF32E1" w:rsidP="006D6197"/>
    <w:p w:rsidR="00691AFB" w:rsidRPr="008D0DC5" w:rsidRDefault="00691AFB" w:rsidP="00691AFB">
      <w:pPr>
        <w:rPr>
          <w:i/>
        </w:rPr>
      </w:pPr>
      <w:r>
        <w:rPr>
          <w:i/>
        </w:rPr>
        <w:t>Cold War Allies: The United States, Canada, Australia and New Zealand</w:t>
      </w:r>
    </w:p>
    <w:p w:rsidR="00691AFB" w:rsidRDefault="00691AFB" w:rsidP="00010D6A">
      <w:pPr>
        <w:pStyle w:val="ListParagraph"/>
        <w:numPr>
          <w:ilvl w:val="0"/>
          <w:numId w:val="1"/>
        </w:numPr>
      </w:pPr>
      <w:r>
        <w:t>What prompted the United States’ decisive stance against the USSR in the mid-1940s?</w:t>
      </w:r>
      <w:r w:rsidR="001D0231">
        <w:t xml:space="preserve"> What was the impact on U.S. military spending?</w:t>
      </w:r>
    </w:p>
    <w:p w:rsidR="00691AFB" w:rsidRDefault="00691AFB" w:rsidP="006D6197"/>
    <w:p w:rsidR="00A074C9" w:rsidRPr="006D6197" w:rsidRDefault="00691AFB" w:rsidP="006D6197">
      <w:pPr>
        <w:pStyle w:val="ListParagraph"/>
        <w:numPr>
          <w:ilvl w:val="0"/>
          <w:numId w:val="1"/>
        </w:numPr>
      </w:pPr>
      <w:r>
        <w:t xml:space="preserve">What was decided regarding Korea </w:t>
      </w:r>
      <w:r w:rsidR="001D0231">
        <w:t>at the conclusion of the Korean War</w:t>
      </w:r>
      <w:r>
        <w:t>?</w:t>
      </w:r>
    </w:p>
    <w:p w:rsidR="00A074C9" w:rsidRPr="00CD1037" w:rsidRDefault="00A074C9" w:rsidP="00A074C9">
      <w:pPr>
        <w:pStyle w:val="ListParagraph"/>
        <w:rPr>
          <w:i/>
        </w:rPr>
      </w:pPr>
    </w:p>
    <w:p w:rsidR="00A074C9" w:rsidRDefault="00A074C9" w:rsidP="00010D6A">
      <w:pPr>
        <w:pStyle w:val="ListParagraph"/>
        <w:numPr>
          <w:ilvl w:val="0"/>
          <w:numId w:val="1"/>
        </w:numPr>
      </w:pPr>
      <w:r>
        <w:t>Describe Eisenhower’s policy for dealing with the Soviet threat and the general strategy that resulted.</w:t>
      </w:r>
    </w:p>
    <w:p w:rsidR="006D6197" w:rsidRDefault="006D6197" w:rsidP="00A86963">
      <w:pPr>
        <w:ind w:left="720"/>
        <w:rPr>
          <w:b/>
          <w:i/>
        </w:rPr>
      </w:pPr>
    </w:p>
    <w:p w:rsidR="00A074C9" w:rsidRDefault="00A074C9" w:rsidP="00A074C9"/>
    <w:p w:rsidR="00A074C9" w:rsidRDefault="00A074C9" w:rsidP="00010D6A">
      <w:pPr>
        <w:pStyle w:val="ListParagraph"/>
        <w:numPr>
          <w:ilvl w:val="0"/>
          <w:numId w:val="1"/>
        </w:numPr>
      </w:pPr>
      <w:r>
        <w:t>How did the U.S. respond to communist/socialist governments in Latin America?</w:t>
      </w:r>
    </w:p>
    <w:p w:rsidR="00A074C9" w:rsidRPr="00A86963" w:rsidRDefault="00A074C9" w:rsidP="006D6197">
      <w:pPr>
        <w:ind w:left="360"/>
        <w:rPr>
          <w:b/>
          <w:i/>
        </w:rPr>
      </w:pPr>
    </w:p>
    <w:p w:rsidR="0025049E" w:rsidRPr="0025049E" w:rsidRDefault="0025049E" w:rsidP="0025049E">
      <w:pPr>
        <w:rPr>
          <w:i/>
        </w:rPr>
      </w:pPr>
      <w:bookmarkStart w:id="0" w:name="_GoBack"/>
      <w:bookmarkEnd w:id="0"/>
      <w:r>
        <w:rPr>
          <w:i/>
        </w:rPr>
        <w:t>Culture and Society in the West</w:t>
      </w:r>
    </w:p>
    <w:p w:rsidR="006D6197" w:rsidRPr="006D6197" w:rsidRDefault="0025049E" w:rsidP="00D02A82">
      <w:pPr>
        <w:pStyle w:val="ListParagraph"/>
        <w:numPr>
          <w:ilvl w:val="0"/>
          <w:numId w:val="1"/>
        </w:numPr>
      </w:pPr>
      <w:r>
        <w:lastRenderedPageBreak/>
        <w:t>Overall, how did women’s status change in this era?</w:t>
      </w:r>
      <w:r w:rsidR="00C817C6">
        <w:t xml:space="preserve"> </w:t>
      </w:r>
    </w:p>
    <w:p w:rsidR="00E233FB" w:rsidRDefault="00E233FB" w:rsidP="006D6197"/>
    <w:p w:rsidR="007C2738" w:rsidRPr="00D02A82" w:rsidRDefault="00C15534" w:rsidP="00D02A82">
      <w:pPr>
        <w:rPr>
          <w:i/>
        </w:rPr>
      </w:pPr>
      <w:r>
        <w:rPr>
          <w:i/>
        </w:rPr>
        <w:t>Eastern Europe After World War II: A Soviet Empire</w:t>
      </w:r>
    </w:p>
    <w:p w:rsidR="00B32EFF" w:rsidRDefault="007C2738" w:rsidP="00B32EFF">
      <w:pPr>
        <w:pStyle w:val="ListParagraph"/>
        <w:numPr>
          <w:ilvl w:val="0"/>
          <w:numId w:val="1"/>
        </w:numPr>
      </w:pPr>
      <w:r>
        <w:t>What region became a protectorate under the Soviet Union?  Which countries became Soviet allies?</w:t>
      </w:r>
      <w:r w:rsidR="00793A97">
        <w:t xml:space="preserve"> </w:t>
      </w:r>
    </w:p>
    <w:p w:rsidR="00B32EFF" w:rsidRDefault="00B32EFF" w:rsidP="00B32EFF"/>
    <w:p w:rsidR="006D6197" w:rsidRPr="006D6197" w:rsidRDefault="00B32EFF" w:rsidP="00693485">
      <w:pPr>
        <w:pStyle w:val="ListParagraph"/>
        <w:numPr>
          <w:ilvl w:val="0"/>
          <w:numId w:val="1"/>
        </w:numPr>
      </w:pPr>
      <w:r>
        <w:t>The USSR had the strongest influence over which region?  How was the Soviet army employed here?</w:t>
      </w:r>
      <w:r w:rsidR="00793A97">
        <w:t xml:space="preserve"> </w:t>
      </w:r>
    </w:p>
    <w:p w:rsidR="00693485" w:rsidRDefault="00693485" w:rsidP="00693485"/>
    <w:p w:rsidR="006D6197" w:rsidRPr="006D6197" w:rsidRDefault="00693485" w:rsidP="00693485">
      <w:pPr>
        <w:pStyle w:val="ListParagraph"/>
        <w:numPr>
          <w:ilvl w:val="0"/>
          <w:numId w:val="1"/>
        </w:numPr>
      </w:pPr>
      <w:r>
        <w:t>In addition to restricting the influence of the church, what other key programs and developments characterized the Soviet empire?</w:t>
      </w:r>
      <w:r w:rsidR="00793A97">
        <w:t xml:space="preserve"> </w:t>
      </w:r>
    </w:p>
    <w:p w:rsidR="00693485" w:rsidRDefault="00693485" w:rsidP="006D6197">
      <w:pPr>
        <w:pStyle w:val="ListParagraph"/>
      </w:pPr>
    </w:p>
    <w:p w:rsidR="00693485" w:rsidRDefault="00693485" w:rsidP="00693485"/>
    <w:p w:rsidR="005C7DD7" w:rsidRPr="006D6197" w:rsidRDefault="00693485" w:rsidP="006D6197">
      <w:pPr>
        <w:pStyle w:val="ListParagraph"/>
        <w:numPr>
          <w:ilvl w:val="0"/>
          <w:numId w:val="1"/>
        </w:numPr>
      </w:pPr>
      <w:r>
        <w:t>Why was the Berlin Wall built?</w:t>
      </w:r>
    </w:p>
    <w:p w:rsidR="005C7DD7" w:rsidRDefault="005C7DD7" w:rsidP="005C7DD7"/>
    <w:p w:rsidR="005C7DD7" w:rsidRDefault="005C7DD7" w:rsidP="00010D6A">
      <w:pPr>
        <w:pStyle w:val="ListParagraph"/>
        <w:numPr>
          <w:ilvl w:val="0"/>
          <w:numId w:val="1"/>
        </w:numPr>
      </w:pPr>
      <w:r>
        <w:t xml:space="preserve">What </w:t>
      </w:r>
      <w:r w:rsidR="004A71D0">
        <w:t>overall changes to the social hierarchy did Soviet communism create</w:t>
      </w:r>
      <w:r>
        <w:t>?</w:t>
      </w:r>
    </w:p>
    <w:p w:rsidR="006D6197" w:rsidRDefault="006D6197" w:rsidP="00CF1977">
      <w:pPr>
        <w:ind w:left="720"/>
        <w:rPr>
          <w:b/>
          <w:i/>
        </w:rPr>
      </w:pPr>
    </w:p>
    <w:p w:rsidR="005C7DD7" w:rsidRDefault="005C7DD7" w:rsidP="005C7DD7"/>
    <w:p w:rsidR="008A0FE6" w:rsidRPr="00462711" w:rsidRDefault="003225D7" w:rsidP="00462711">
      <w:pPr>
        <w:rPr>
          <w:i/>
        </w:rPr>
      </w:pPr>
      <w:r>
        <w:rPr>
          <w:i/>
        </w:rPr>
        <w:t>Soviet Culture: Promoting New Beliefs and Institutions</w:t>
      </w:r>
    </w:p>
    <w:p w:rsidR="00C32BA8" w:rsidRDefault="00C32BA8" w:rsidP="007B0DFA">
      <w:pPr>
        <w:pStyle w:val="ListParagraph"/>
        <w:numPr>
          <w:ilvl w:val="0"/>
          <w:numId w:val="1"/>
        </w:numPr>
      </w:pPr>
      <w:r>
        <w:t>Was agriculture a successful component of Soviet economic development?</w:t>
      </w:r>
      <w:r w:rsidR="004C7D19">
        <w:t xml:space="preserve"> Explain.</w:t>
      </w:r>
    </w:p>
    <w:p w:rsidR="00866AEB" w:rsidRPr="00666CCE" w:rsidRDefault="00866AEB" w:rsidP="006D6197">
      <w:pPr>
        <w:rPr>
          <w:b/>
          <w:i/>
        </w:rPr>
      </w:pPr>
    </w:p>
    <w:p w:rsidR="00866AEB" w:rsidRDefault="00866AEB" w:rsidP="00866AEB"/>
    <w:p w:rsidR="00810371" w:rsidRPr="00CC20A7" w:rsidRDefault="00866AEB" w:rsidP="00CC20A7">
      <w:pPr>
        <w:pStyle w:val="ListParagraph"/>
        <w:numPr>
          <w:ilvl w:val="0"/>
          <w:numId w:val="1"/>
        </w:numPr>
      </w:pPr>
      <w:r>
        <w:t>What commonalities existed in Western and Soviet influences?</w:t>
      </w:r>
    </w:p>
    <w:sectPr w:rsidR="00810371" w:rsidRPr="00CC20A7" w:rsidSect="00CC20A7">
      <w:pgSz w:w="12240" w:h="15840"/>
      <w:pgMar w:top="1296" w:right="1296" w:bottom="129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7C0A"/>
    <w:multiLevelType w:val="hybridMultilevel"/>
    <w:tmpl w:val="2EF8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DC"/>
    <w:rsid w:val="00002BF6"/>
    <w:rsid w:val="00010D6A"/>
    <w:rsid w:val="00073AD9"/>
    <w:rsid w:val="001D0231"/>
    <w:rsid w:val="0025049E"/>
    <w:rsid w:val="00267C75"/>
    <w:rsid w:val="002748B9"/>
    <w:rsid w:val="002A0B00"/>
    <w:rsid w:val="002D100C"/>
    <w:rsid w:val="002E21EA"/>
    <w:rsid w:val="00316AE0"/>
    <w:rsid w:val="003225D7"/>
    <w:rsid w:val="003B3359"/>
    <w:rsid w:val="00416A0C"/>
    <w:rsid w:val="00426B0C"/>
    <w:rsid w:val="00462711"/>
    <w:rsid w:val="0049060B"/>
    <w:rsid w:val="004A71D0"/>
    <w:rsid w:val="004C7D19"/>
    <w:rsid w:val="00551033"/>
    <w:rsid w:val="00594A79"/>
    <w:rsid w:val="005C7DD7"/>
    <w:rsid w:val="005D07F9"/>
    <w:rsid w:val="005D09DD"/>
    <w:rsid w:val="005F3D2E"/>
    <w:rsid w:val="0063476B"/>
    <w:rsid w:val="00636BAE"/>
    <w:rsid w:val="00666CCE"/>
    <w:rsid w:val="00691AFB"/>
    <w:rsid w:val="00693485"/>
    <w:rsid w:val="006D353D"/>
    <w:rsid w:val="006D6197"/>
    <w:rsid w:val="007640B4"/>
    <w:rsid w:val="00766155"/>
    <w:rsid w:val="00793A97"/>
    <w:rsid w:val="007B0DFA"/>
    <w:rsid w:val="007C2738"/>
    <w:rsid w:val="007D1897"/>
    <w:rsid w:val="007D298A"/>
    <w:rsid w:val="007E2C23"/>
    <w:rsid w:val="007F42C8"/>
    <w:rsid w:val="00806548"/>
    <w:rsid w:val="00810371"/>
    <w:rsid w:val="00866AEB"/>
    <w:rsid w:val="008A0FE6"/>
    <w:rsid w:val="008D0DC5"/>
    <w:rsid w:val="008E2797"/>
    <w:rsid w:val="00987EB5"/>
    <w:rsid w:val="009B4705"/>
    <w:rsid w:val="009D54CC"/>
    <w:rsid w:val="00A074C9"/>
    <w:rsid w:val="00A34B9C"/>
    <w:rsid w:val="00A76D63"/>
    <w:rsid w:val="00A86963"/>
    <w:rsid w:val="00AA4C78"/>
    <w:rsid w:val="00B32EFF"/>
    <w:rsid w:val="00BA5977"/>
    <w:rsid w:val="00BF32E1"/>
    <w:rsid w:val="00C03395"/>
    <w:rsid w:val="00C14747"/>
    <w:rsid w:val="00C15534"/>
    <w:rsid w:val="00C32BA8"/>
    <w:rsid w:val="00C817C6"/>
    <w:rsid w:val="00CC20A7"/>
    <w:rsid w:val="00CD1037"/>
    <w:rsid w:val="00CD7AD8"/>
    <w:rsid w:val="00CD7F1E"/>
    <w:rsid w:val="00CF1977"/>
    <w:rsid w:val="00CF4FDC"/>
    <w:rsid w:val="00D02A82"/>
    <w:rsid w:val="00D13F04"/>
    <w:rsid w:val="00D617DC"/>
    <w:rsid w:val="00DF34DB"/>
    <w:rsid w:val="00E0180C"/>
    <w:rsid w:val="00E21669"/>
    <w:rsid w:val="00E233FB"/>
    <w:rsid w:val="00E91D5A"/>
    <w:rsid w:val="00EA117E"/>
    <w:rsid w:val="00ED7459"/>
    <w:rsid w:val="00EE6C1D"/>
    <w:rsid w:val="00FC14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7</cp:revision>
  <dcterms:created xsi:type="dcterms:W3CDTF">2017-04-14T19:21:00Z</dcterms:created>
  <dcterms:modified xsi:type="dcterms:W3CDTF">2017-04-14T21:12:00Z</dcterms:modified>
</cp:coreProperties>
</file>