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3" w:rsidRDefault="00341773">
      <w:r>
        <w:t>AP</w:t>
      </w:r>
      <w:r w:rsidR="00C800CC">
        <w:t xml:space="preserve"> </w:t>
      </w:r>
      <w:r>
        <w:t>W</w:t>
      </w:r>
      <w:r w:rsidR="00C800CC">
        <w:t xml:space="preserve">orld </w:t>
      </w:r>
      <w:r>
        <w:t>H</w:t>
      </w:r>
      <w:r w:rsidR="00C800CC">
        <w:t>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  <w:r w:rsidR="00E577A6">
        <w:t>___</w:t>
      </w:r>
      <w:r>
        <w:t>__</w:t>
      </w:r>
    </w:p>
    <w:p w:rsidR="00341773" w:rsidRDefault="00341773">
      <w:r>
        <w:t>Ch. 18 Reading Guide</w:t>
      </w:r>
      <w:r w:rsidR="00E577A6">
        <w:t xml:space="preserve">: </w:t>
      </w:r>
      <w:r w:rsidR="00526BFA">
        <w:t xml:space="preserve">The Rise of </w:t>
      </w:r>
      <w:r w:rsidR="006A7981">
        <w:t>Russia</w:t>
      </w:r>
    </w:p>
    <w:p w:rsidR="00093F7D" w:rsidRDefault="00093F7D" w:rsidP="008E4D42"/>
    <w:p w:rsidR="00526BFA" w:rsidRPr="00093F7D" w:rsidRDefault="00093F7D" w:rsidP="00093F7D">
      <w:pPr>
        <w:ind w:left="360"/>
        <w:rPr>
          <w:i/>
        </w:rPr>
      </w:pPr>
      <w:r>
        <w:rPr>
          <w:i/>
        </w:rPr>
        <w:t>Russia’s Expansionist Politics Under the Tsars</w:t>
      </w:r>
    </w:p>
    <w:p w:rsidR="008E4D42" w:rsidRPr="008E4D42" w:rsidRDefault="00093F7D" w:rsidP="00526BFA">
      <w:pPr>
        <w:pStyle w:val="ListParagraph"/>
        <w:numPr>
          <w:ilvl w:val="0"/>
          <w:numId w:val="1"/>
        </w:numPr>
      </w:pPr>
      <w:r>
        <w:t xml:space="preserve">From whom did Russia gain its independence? </w:t>
      </w:r>
      <w:r w:rsidR="000A3472">
        <w:t>How was Russia able to maintain its</w:t>
      </w:r>
      <w:r>
        <w:t xml:space="preserve"> values and traditions</w:t>
      </w:r>
      <w:r w:rsidR="000A3472">
        <w:t xml:space="preserve"> throughout its subjugation</w:t>
      </w:r>
      <w:r>
        <w:t>?</w:t>
      </w:r>
      <w:r w:rsidR="000A3472">
        <w:t xml:space="preserve"> </w:t>
      </w:r>
    </w:p>
    <w:p w:rsidR="00ED0F33" w:rsidRDefault="00ED0F33" w:rsidP="008E4D42">
      <w:pPr>
        <w:pStyle w:val="ListParagraph"/>
      </w:pPr>
    </w:p>
    <w:p w:rsidR="008E4D42" w:rsidRPr="008E4D42" w:rsidRDefault="00ED0F33" w:rsidP="00526BFA">
      <w:pPr>
        <w:pStyle w:val="ListParagraph"/>
        <w:numPr>
          <w:ilvl w:val="0"/>
          <w:numId w:val="1"/>
        </w:numPr>
      </w:pPr>
      <w:r>
        <w:t xml:space="preserve">Describe the military recruitment system established by Russian tsars, including its impact on peasants. </w:t>
      </w:r>
    </w:p>
    <w:p w:rsidR="008E4D42" w:rsidRDefault="008E4D42" w:rsidP="008E4D42"/>
    <w:p w:rsidR="008E4D42" w:rsidRDefault="008E4D42" w:rsidP="008E4D42"/>
    <w:p w:rsidR="00ED0F33" w:rsidRDefault="00ED0F33" w:rsidP="008E4D42"/>
    <w:p w:rsidR="008E4D42" w:rsidRPr="008E4D42" w:rsidRDefault="00ED0F33" w:rsidP="00526BFA">
      <w:pPr>
        <w:pStyle w:val="ListParagraph"/>
        <w:numPr>
          <w:ilvl w:val="0"/>
          <w:numId w:val="1"/>
        </w:numPr>
      </w:pPr>
      <w:r>
        <w:t xml:space="preserve">Describe the main objectives of Russian tsars, including Ivan the Terrible, and the </w:t>
      </w:r>
      <w:r w:rsidR="00964017">
        <w:t xml:space="preserve">primary </w:t>
      </w:r>
      <w:r>
        <w:t xml:space="preserve">methods used to achieve these goals. </w:t>
      </w:r>
    </w:p>
    <w:p w:rsidR="008E4D42" w:rsidRDefault="008E4D42" w:rsidP="008E4D42"/>
    <w:p w:rsidR="008E4D42" w:rsidRDefault="008E4D42" w:rsidP="008E4D42"/>
    <w:p w:rsidR="00964017" w:rsidRDefault="00964017" w:rsidP="008E4D42"/>
    <w:p w:rsidR="008E4D42" w:rsidRPr="008E4D42" w:rsidRDefault="004B1D45" w:rsidP="00526BFA">
      <w:pPr>
        <w:pStyle w:val="ListParagraph"/>
        <w:numPr>
          <w:ilvl w:val="0"/>
          <w:numId w:val="1"/>
        </w:numPr>
      </w:pPr>
      <w:r>
        <w:t xml:space="preserve">What two groups of Russians settled in newly acquired territories? Why? </w:t>
      </w:r>
    </w:p>
    <w:p w:rsidR="008E4D42" w:rsidRDefault="008E4D42" w:rsidP="008E4D42"/>
    <w:p w:rsidR="008E4D42" w:rsidRDefault="008E4D42" w:rsidP="008E4D42"/>
    <w:p w:rsidR="00D008A4" w:rsidRDefault="00D008A4" w:rsidP="008E4D42"/>
    <w:p w:rsidR="008E4D42" w:rsidRPr="008E4D42" w:rsidRDefault="00D008A4" w:rsidP="00526BFA">
      <w:pPr>
        <w:pStyle w:val="ListParagraph"/>
        <w:numPr>
          <w:ilvl w:val="0"/>
          <w:numId w:val="1"/>
        </w:numPr>
      </w:pPr>
      <w:r>
        <w:t xml:space="preserve">Why was Russia eager to develop contacts with </w:t>
      </w:r>
      <w:proofErr w:type="gramStart"/>
      <w:r>
        <w:t>western</w:t>
      </w:r>
      <w:proofErr w:type="gramEnd"/>
      <w:r>
        <w:t xml:space="preserve"> Europe? What types of contacts did they develop? </w:t>
      </w:r>
    </w:p>
    <w:p w:rsidR="008E4D42" w:rsidRDefault="008E4D42" w:rsidP="008E4D42"/>
    <w:p w:rsidR="008E4D42" w:rsidRDefault="008E4D42" w:rsidP="008E4D42"/>
    <w:p w:rsidR="008E4D42" w:rsidRDefault="008E4D42" w:rsidP="008E4D42"/>
    <w:p w:rsidR="000D7DA6" w:rsidRDefault="000D7DA6" w:rsidP="008E4D42"/>
    <w:p w:rsidR="008E4D42" w:rsidRDefault="000D7DA6" w:rsidP="008E4D42">
      <w:pPr>
        <w:pStyle w:val="ListParagraph"/>
        <w:numPr>
          <w:ilvl w:val="0"/>
          <w:numId w:val="1"/>
        </w:numPr>
      </w:pPr>
      <w:r>
        <w:t>What Russian family rose to power after the Time of Troubles?</w:t>
      </w:r>
      <w:r w:rsidR="00C22C79">
        <w:t xml:space="preserve"> As a result of Russia’s continuing expansion, w</w:t>
      </w:r>
      <w:r w:rsidR="002178BB">
        <w:t xml:space="preserve">hat other large empire did </w:t>
      </w:r>
      <w:r w:rsidR="00C22C79">
        <w:t>it</w:t>
      </w:r>
      <w:r w:rsidR="002178BB">
        <w:t xml:space="preserve"> neighbor?</w:t>
      </w:r>
      <w:r>
        <w:t xml:space="preserve"> </w:t>
      </w:r>
    </w:p>
    <w:p w:rsidR="00AA1A7F" w:rsidRDefault="00AA1A7F" w:rsidP="008E4D42"/>
    <w:p w:rsidR="008E4D42" w:rsidRPr="008E4D42" w:rsidRDefault="00401505" w:rsidP="00AA1A7F">
      <w:pPr>
        <w:pStyle w:val="ListParagraph"/>
        <w:numPr>
          <w:ilvl w:val="0"/>
          <w:numId w:val="1"/>
        </w:numPr>
      </w:pPr>
      <w:r>
        <w:t xml:space="preserve">What was the relationship between church and state under Romanov rule? </w:t>
      </w:r>
    </w:p>
    <w:p w:rsidR="00401505" w:rsidRDefault="00401505" w:rsidP="008E4D42"/>
    <w:p w:rsidR="008E4D42" w:rsidRPr="008E4D42" w:rsidRDefault="00401505" w:rsidP="00AA1A7F">
      <w:pPr>
        <w:pStyle w:val="ListParagraph"/>
        <w:numPr>
          <w:ilvl w:val="0"/>
          <w:numId w:val="1"/>
        </w:numPr>
      </w:pPr>
      <w:r>
        <w:t xml:space="preserve">How did Romanov tsars treat serfs? </w:t>
      </w:r>
    </w:p>
    <w:p w:rsidR="00401505" w:rsidRDefault="00401505" w:rsidP="008E4D42"/>
    <w:p w:rsidR="00401505" w:rsidRPr="00401505" w:rsidRDefault="00401505" w:rsidP="00401505">
      <w:pPr>
        <w:ind w:left="360"/>
        <w:rPr>
          <w:i/>
        </w:rPr>
      </w:pPr>
      <w:r>
        <w:rPr>
          <w:i/>
        </w:rPr>
        <w:t>Russia’s First Westernization, 1690-1790</w:t>
      </w:r>
    </w:p>
    <w:p w:rsidR="008E4D42" w:rsidRPr="008E4D42" w:rsidRDefault="00952C29" w:rsidP="008E4D42">
      <w:pPr>
        <w:pStyle w:val="ListParagraph"/>
        <w:numPr>
          <w:ilvl w:val="0"/>
          <w:numId w:val="1"/>
        </w:numPr>
      </w:pPr>
      <w:r>
        <w:t xml:space="preserve">What aspects of Western society did Peter the Great deliberately imitate? </w:t>
      </w:r>
    </w:p>
    <w:p w:rsidR="006E3967" w:rsidRDefault="006E3967" w:rsidP="008E4D42"/>
    <w:p w:rsidR="00C1365B" w:rsidRDefault="00C1365B" w:rsidP="008E4D42"/>
    <w:p w:rsidR="008E4D42" w:rsidRDefault="008E4D42" w:rsidP="008E4D42"/>
    <w:p w:rsidR="008E4D42" w:rsidRPr="008E4D42" w:rsidRDefault="006E3967" w:rsidP="00AA1A7F">
      <w:pPr>
        <w:pStyle w:val="ListParagraph"/>
        <w:numPr>
          <w:ilvl w:val="0"/>
          <w:numId w:val="1"/>
        </w:numPr>
      </w:pPr>
      <w:r>
        <w:t xml:space="preserve">How did Russia benefit by extending its borders to the Baltic Sea? </w:t>
      </w:r>
      <w:r w:rsidR="00954287">
        <w:t>Where did Peter relocate the Russian capital?</w:t>
      </w:r>
      <w:r w:rsidR="005358FB">
        <w:t xml:space="preserve"> </w:t>
      </w:r>
    </w:p>
    <w:p w:rsidR="008E4D42" w:rsidRPr="008E4D42" w:rsidRDefault="008E4D42" w:rsidP="008E4D42">
      <w:pPr>
        <w:pStyle w:val="ListParagraph"/>
      </w:pPr>
    </w:p>
    <w:p w:rsidR="008E4D42" w:rsidRPr="008E4D42" w:rsidRDefault="008E4D42" w:rsidP="008E4D42">
      <w:pPr>
        <w:pStyle w:val="ListParagraph"/>
      </w:pPr>
    </w:p>
    <w:p w:rsidR="008E4D42" w:rsidRPr="008E4D42" w:rsidRDefault="008E4D42" w:rsidP="008E4D42">
      <w:pPr>
        <w:pStyle w:val="ListParagraph"/>
      </w:pPr>
    </w:p>
    <w:p w:rsidR="008E4D42" w:rsidRPr="008E4D42" w:rsidRDefault="0080137D" w:rsidP="00AA1A7F">
      <w:pPr>
        <w:pStyle w:val="ListParagraph"/>
        <w:numPr>
          <w:ilvl w:val="0"/>
          <w:numId w:val="1"/>
        </w:numPr>
      </w:pPr>
      <w:r>
        <w:t>What economic developments did Peter emphasize?</w:t>
      </w:r>
      <w:r w:rsidR="00D10021">
        <w:t xml:space="preserve"> </w:t>
      </w:r>
    </w:p>
    <w:p w:rsidR="008E4D42" w:rsidRDefault="008E4D42" w:rsidP="008E4D42"/>
    <w:p w:rsidR="00D10021" w:rsidRDefault="00D10021" w:rsidP="008E4D42"/>
    <w:p w:rsidR="008E4D42" w:rsidRPr="008E4D42" w:rsidRDefault="00D10021" w:rsidP="00AA1A7F">
      <w:pPr>
        <w:pStyle w:val="ListParagraph"/>
        <w:numPr>
          <w:ilvl w:val="0"/>
          <w:numId w:val="1"/>
        </w:numPr>
      </w:pPr>
      <w:r>
        <w:t>How were upper-class women treated beginning with Peter the Great</w:t>
      </w:r>
      <w:r w:rsidR="00F956AC">
        <w:t>, and what were they encouraged to do</w:t>
      </w:r>
      <w:r>
        <w:t>? What accounted for this change?</w:t>
      </w:r>
      <w:r w:rsidR="00F956AC">
        <w:t xml:space="preserve"> How were female peasants viewed and treated?</w:t>
      </w:r>
      <w:r>
        <w:t xml:space="preserve"> </w:t>
      </w:r>
    </w:p>
    <w:p w:rsidR="008E4D42" w:rsidRDefault="008E4D42" w:rsidP="008E4D42"/>
    <w:p w:rsidR="008E4D42" w:rsidRDefault="008E4D42" w:rsidP="008E4D42"/>
    <w:p w:rsidR="00F956AC" w:rsidRDefault="00F956AC" w:rsidP="008E4D42"/>
    <w:p w:rsidR="008E4D42" w:rsidRPr="008E4D42" w:rsidRDefault="00F956AC" w:rsidP="00AA1A7F">
      <w:pPr>
        <w:pStyle w:val="ListParagraph"/>
        <w:numPr>
          <w:ilvl w:val="0"/>
          <w:numId w:val="1"/>
        </w:numPr>
      </w:pPr>
      <w:r>
        <w:t xml:space="preserve">Why did Peter force nobles to shave their beards and wear Western clothing? </w:t>
      </w:r>
    </w:p>
    <w:p w:rsidR="008E4D42" w:rsidRDefault="008E4D42" w:rsidP="008E4D42"/>
    <w:p w:rsidR="008E4D42" w:rsidRDefault="008E4D42" w:rsidP="008E4D42"/>
    <w:p w:rsidR="00F14C9B" w:rsidRDefault="00F14C9B" w:rsidP="008E4D42"/>
    <w:p w:rsidR="008E4D42" w:rsidRPr="008E4D42" w:rsidRDefault="00F14C9B" w:rsidP="00AA1A7F">
      <w:pPr>
        <w:pStyle w:val="ListParagraph"/>
        <w:numPr>
          <w:ilvl w:val="0"/>
          <w:numId w:val="1"/>
        </w:numPr>
      </w:pPr>
      <w:r>
        <w:t xml:space="preserve">In what ways was Russian imitation of Europe </w:t>
      </w:r>
      <w:r w:rsidRPr="00F14C9B">
        <w:rPr>
          <w:b/>
        </w:rPr>
        <w:t>selective</w:t>
      </w:r>
      <w:r>
        <w:t xml:space="preserve">?  </w:t>
      </w:r>
    </w:p>
    <w:p w:rsidR="008E4D42" w:rsidRDefault="008E4D42" w:rsidP="008E4D42"/>
    <w:p w:rsidR="008E4D42" w:rsidRDefault="008E4D42" w:rsidP="008E4D42"/>
    <w:p w:rsidR="008E4D42" w:rsidRDefault="008E4D42" w:rsidP="008E4D42"/>
    <w:p w:rsidR="008E4D42" w:rsidRDefault="008E4D42" w:rsidP="008E4D42"/>
    <w:p w:rsidR="00F14C9B" w:rsidRDefault="00F14C9B" w:rsidP="008E4D42"/>
    <w:p w:rsidR="00135BB3" w:rsidRDefault="00F14C9B" w:rsidP="00AA1A7F">
      <w:pPr>
        <w:pStyle w:val="ListParagraph"/>
        <w:numPr>
          <w:ilvl w:val="0"/>
          <w:numId w:val="1"/>
        </w:numPr>
      </w:pPr>
      <w:r>
        <w:t>How did peasants respond to westernization? Why?</w:t>
      </w:r>
      <w:r w:rsidR="00E54089">
        <w:t xml:space="preserve"> Why were some of the elites resistant to westernization?</w:t>
      </w:r>
      <w:r>
        <w:t xml:space="preserve"> </w:t>
      </w:r>
    </w:p>
    <w:p w:rsidR="00135BB3" w:rsidRDefault="00135BB3" w:rsidP="00135BB3"/>
    <w:p w:rsidR="00AA1A7F" w:rsidRDefault="00AA1A7F" w:rsidP="00135BB3"/>
    <w:p w:rsidR="00135BB3" w:rsidRPr="00135BB3" w:rsidRDefault="00135BB3" w:rsidP="00135BB3">
      <w:pPr>
        <w:pStyle w:val="ListParagraph"/>
        <w:numPr>
          <w:ilvl w:val="0"/>
          <w:numId w:val="1"/>
        </w:numPr>
      </w:pPr>
      <w:r>
        <w:t xml:space="preserve">What were Catherine the </w:t>
      </w:r>
      <w:proofErr w:type="spellStart"/>
      <w:r>
        <w:t>Great’s</w:t>
      </w:r>
      <w:proofErr w:type="spellEnd"/>
      <w:r>
        <w:t xml:space="preserve"> two primary goals as empress? Was her approach to the West similar or different from Peter’s? Explain. </w:t>
      </w:r>
    </w:p>
    <w:p w:rsidR="00135BB3" w:rsidRDefault="00135BB3" w:rsidP="00135BB3"/>
    <w:p w:rsidR="00135BB3" w:rsidRDefault="00135BB3" w:rsidP="00135BB3"/>
    <w:p w:rsidR="00135BB3" w:rsidRDefault="00135BB3" w:rsidP="00DD38FD">
      <w:pPr>
        <w:pStyle w:val="ListParagraph"/>
        <w:numPr>
          <w:ilvl w:val="0"/>
          <w:numId w:val="1"/>
        </w:numPr>
      </w:pPr>
      <w:r>
        <w:t xml:space="preserve">Looking at the map on page 410, approximately how much territory did Catherine and her successor add to Russia’s landholdings? </w:t>
      </w:r>
    </w:p>
    <w:p w:rsidR="00135BB3" w:rsidRPr="00B2270E" w:rsidRDefault="00135BB3" w:rsidP="00135BB3">
      <w:pPr>
        <w:ind w:left="360"/>
        <w:rPr>
          <w:i/>
        </w:rPr>
      </w:pPr>
      <w:r>
        <w:rPr>
          <w:i/>
        </w:rPr>
        <w:t>Themes in Early Modern Russian History</w:t>
      </w:r>
    </w:p>
    <w:p w:rsidR="00135BB3" w:rsidRDefault="00DD38FD" w:rsidP="00135BB3">
      <w:pPr>
        <w:pStyle w:val="ListParagraph"/>
        <w:numPr>
          <w:ilvl w:val="0"/>
          <w:numId w:val="1"/>
        </w:numPr>
      </w:pPr>
      <w:r>
        <w:t>Why did the Russian government give total control to landowners over their serfs?</w:t>
      </w:r>
    </w:p>
    <w:p w:rsidR="00135BB3" w:rsidRDefault="00135BB3" w:rsidP="00135BB3"/>
    <w:p w:rsidR="00135BB3" w:rsidRPr="00135BB3" w:rsidRDefault="00135BB3" w:rsidP="00135BB3">
      <w:pPr>
        <w:pStyle w:val="ListParagraph"/>
        <w:numPr>
          <w:ilvl w:val="0"/>
          <w:numId w:val="1"/>
        </w:numPr>
      </w:pPr>
      <w:r>
        <w:t xml:space="preserve">How was Russia’s serfdom system, which was essentially a form of slavery, different from slavery in other societies? </w:t>
      </w:r>
    </w:p>
    <w:p w:rsidR="00135BB3" w:rsidRDefault="00135BB3" w:rsidP="00135BB3"/>
    <w:p w:rsidR="00135BB3" w:rsidRDefault="00135BB3" w:rsidP="00135BB3"/>
    <w:p w:rsidR="00135BB3" w:rsidRPr="00135BB3" w:rsidRDefault="00135BB3" w:rsidP="00135BB3">
      <w:pPr>
        <w:pStyle w:val="ListParagraph"/>
        <w:numPr>
          <w:ilvl w:val="0"/>
          <w:numId w:val="1"/>
        </w:numPr>
      </w:pPr>
      <w:r>
        <w:t xml:space="preserve">What typical social classes were essentially missing in Russia? Why? </w:t>
      </w:r>
    </w:p>
    <w:p w:rsidR="00135BB3" w:rsidRDefault="00135BB3" w:rsidP="00135BB3"/>
    <w:p w:rsidR="00135BB3" w:rsidRDefault="00135BB3" w:rsidP="00135BB3"/>
    <w:p w:rsidR="00135BB3" w:rsidRPr="00135BB3" w:rsidRDefault="00135BB3" w:rsidP="00135BB3">
      <w:pPr>
        <w:pStyle w:val="ListParagraph"/>
        <w:numPr>
          <w:ilvl w:val="0"/>
          <w:numId w:val="1"/>
        </w:numPr>
      </w:pPr>
      <w:r>
        <w:t xml:space="preserve">Describe how Russia was economically subordinate to the West. </w:t>
      </w:r>
    </w:p>
    <w:p w:rsidR="00135BB3" w:rsidRDefault="00135BB3" w:rsidP="00135BB3"/>
    <w:p w:rsidR="00135BB3" w:rsidRDefault="00135BB3" w:rsidP="00135BB3"/>
    <w:p w:rsidR="00135BB3" w:rsidRDefault="00135BB3" w:rsidP="00DD38FD">
      <w:pPr>
        <w:pStyle w:val="ListParagraph"/>
        <w:numPr>
          <w:ilvl w:val="0"/>
          <w:numId w:val="1"/>
        </w:numPr>
      </w:pPr>
      <w:r>
        <w:t xml:space="preserve">What demographic changes did Russia experience in this era? </w:t>
      </w:r>
    </w:p>
    <w:p w:rsidR="00135BB3" w:rsidRDefault="00135BB3" w:rsidP="00135BB3">
      <w:pPr>
        <w:pStyle w:val="ListParagraph"/>
        <w:numPr>
          <w:ilvl w:val="0"/>
          <w:numId w:val="1"/>
        </w:numPr>
      </w:pPr>
      <w:r>
        <w:t>Explain Russia’s failure to develop technological innovations in the early modern era.</w:t>
      </w:r>
    </w:p>
    <w:p w:rsidR="00135BB3" w:rsidRDefault="00135BB3" w:rsidP="00135BB3">
      <w:r>
        <w:t xml:space="preserve"> </w:t>
      </w:r>
    </w:p>
    <w:p w:rsidR="00135BB3" w:rsidRDefault="00135BB3" w:rsidP="00135BB3"/>
    <w:p w:rsidR="0080137D" w:rsidRDefault="00135BB3" w:rsidP="00135BB3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Pugachev’s</w:t>
      </w:r>
      <w:proofErr w:type="spellEnd"/>
      <w:r>
        <w:t xml:space="preserve"> revolt demonstrate about peasant sentiments toward their situation?</w:t>
      </w:r>
    </w:p>
    <w:p w:rsidR="006A7981" w:rsidRDefault="006A7981" w:rsidP="00AA1A7F"/>
    <w:sectPr w:rsidR="006A7981" w:rsidSect="00DD38FD">
      <w:pgSz w:w="12240" w:h="15840"/>
      <w:pgMar w:top="1296" w:right="1296" w:bottom="1296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EF2"/>
    <w:multiLevelType w:val="hybridMultilevel"/>
    <w:tmpl w:val="3800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773"/>
    <w:rsid w:val="00093F7D"/>
    <w:rsid w:val="000A3472"/>
    <w:rsid w:val="000D7DA6"/>
    <w:rsid w:val="00135BB3"/>
    <w:rsid w:val="00167DC5"/>
    <w:rsid w:val="001E2088"/>
    <w:rsid w:val="002178BB"/>
    <w:rsid w:val="00341773"/>
    <w:rsid w:val="00401505"/>
    <w:rsid w:val="004B1D45"/>
    <w:rsid w:val="004E22EA"/>
    <w:rsid w:val="00526BFA"/>
    <w:rsid w:val="005358FB"/>
    <w:rsid w:val="005A079B"/>
    <w:rsid w:val="005C5DDD"/>
    <w:rsid w:val="005E6079"/>
    <w:rsid w:val="006A7981"/>
    <w:rsid w:val="006E3967"/>
    <w:rsid w:val="0080137D"/>
    <w:rsid w:val="00894D3F"/>
    <w:rsid w:val="008E4D42"/>
    <w:rsid w:val="00952C29"/>
    <w:rsid w:val="00954287"/>
    <w:rsid w:val="00964017"/>
    <w:rsid w:val="00A25EF1"/>
    <w:rsid w:val="00AA1A7F"/>
    <w:rsid w:val="00C1365B"/>
    <w:rsid w:val="00C22C79"/>
    <w:rsid w:val="00C800CC"/>
    <w:rsid w:val="00CA273F"/>
    <w:rsid w:val="00D00557"/>
    <w:rsid w:val="00D008A4"/>
    <w:rsid w:val="00D10021"/>
    <w:rsid w:val="00D52DB6"/>
    <w:rsid w:val="00DD38FD"/>
    <w:rsid w:val="00E54089"/>
    <w:rsid w:val="00E577A6"/>
    <w:rsid w:val="00ED0F33"/>
    <w:rsid w:val="00F14C9B"/>
    <w:rsid w:val="00F956AC"/>
    <w:rsid w:val="00FB657E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13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Macintosh Word</Application>
  <DocSecurity>0</DocSecurity>
  <Lines>17</Lines>
  <Paragraphs>4</Paragraphs>
  <ScaleCrop>false</ScaleCrop>
  <Company>Evergreen High School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6</cp:revision>
  <dcterms:created xsi:type="dcterms:W3CDTF">2017-02-12T05:24:00Z</dcterms:created>
  <dcterms:modified xsi:type="dcterms:W3CDTF">2017-02-12T06:10:00Z</dcterms:modified>
</cp:coreProperties>
</file>