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7" w:rsidRDefault="00F2289E"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F2289E" w:rsidRDefault="00F2289E">
      <w:r>
        <w:t>Mongols Graphic O</w:t>
      </w:r>
      <w:r w:rsidR="00D05BAE">
        <w:t>rganizer</w:t>
      </w:r>
    </w:p>
    <w:p w:rsidR="00F2289E" w:rsidRDefault="00F2289E"/>
    <w:p w:rsidR="00F2289E" w:rsidRPr="00BC7574" w:rsidRDefault="00F2289E" w:rsidP="00F2289E">
      <w:pPr>
        <w:rPr>
          <w:b/>
        </w:rPr>
      </w:pPr>
      <w:r w:rsidRPr="00BC7574">
        <w:rPr>
          <w:b/>
        </w:rPr>
        <w:t>Overarching Question: Were the Mongols “Civilized” or “Uncivilized?”</w:t>
      </w:r>
    </w:p>
    <w:p w:rsidR="00D05BAE" w:rsidRDefault="00D05BAE"/>
    <w:p w:rsidR="00387C0C" w:rsidRDefault="00D05BAE">
      <w:r w:rsidRPr="00F2289E">
        <w:rPr>
          <w:i/>
        </w:rPr>
        <w:t>Instructions</w:t>
      </w:r>
      <w:r w:rsidR="00F2289E">
        <w:t xml:space="preserve">: </w:t>
      </w:r>
    </w:p>
    <w:p w:rsidR="008A5D00" w:rsidRDefault="00F2289E" w:rsidP="008A5D00">
      <w:pPr>
        <w:pStyle w:val="ListParagraph"/>
        <w:numPr>
          <w:ilvl w:val="0"/>
          <w:numId w:val="3"/>
        </w:numPr>
      </w:pPr>
      <w:r>
        <w:t>T</w:t>
      </w:r>
      <w:r w:rsidR="00387C0C">
        <w:t>horoughly fill out each section of t</w:t>
      </w:r>
      <w:r w:rsidR="00D05BAE" w:rsidRPr="00D05BAE">
        <w:t>he following graphic organizer</w:t>
      </w:r>
      <w:r w:rsidR="008A5D00">
        <w:t xml:space="preserve">, typing </w:t>
      </w:r>
      <w:r w:rsidR="008A5D00" w:rsidRPr="008A5D00">
        <w:rPr>
          <w:i/>
        </w:rPr>
        <w:t>at least</w:t>
      </w:r>
      <w:r w:rsidR="008A5D00">
        <w:t xml:space="preserve"> </w:t>
      </w:r>
      <w:r w:rsidR="0013388C">
        <w:t>one-third of a</w:t>
      </w:r>
      <w:r w:rsidR="008A5D00">
        <w:t xml:space="preserve"> page for each category</w:t>
      </w:r>
      <w:r w:rsidR="0077429D">
        <w:t xml:space="preserve"> (single-spaced)</w:t>
      </w:r>
      <w:r w:rsidR="00D05BAE" w:rsidRPr="00D05BAE">
        <w:t xml:space="preserve">.  </w:t>
      </w:r>
      <w:r w:rsidR="008A5D00">
        <w:t xml:space="preserve">Use </w:t>
      </w:r>
      <w:r w:rsidR="008A5D00" w:rsidRPr="0013388C">
        <w:rPr>
          <w:b/>
        </w:rPr>
        <w:t>full sentences</w:t>
      </w:r>
      <w:r w:rsidR="0077429D">
        <w:t xml:space="preserve"> and </w:t>
      </w:r>
      <w:r w:rsidR="0077429D" w:rsidRPr="0077429D">
        <w:rPr>
          <w:b/>
        </w:rPr>
        <w:t>your own words</w:t>
      </w:r>
      <w:r w:rsidR="00387C0C">
        <w:t>.</w:t>
      </w:r>
    </w:p>
    <w:p w:rsidR="008A5D00" w:rsidRDefault="00D05BAE" w:rsidP="008A5D00">
      <w:pPr>
        <w:pStyle w:val="ListParagraph"/>
        <w:numPr>
          <w:ilvl w:val="0"/>
          <w:numId w:val="3"/>
        </w:numPr>
      </w:pPr>
      <w:r w:rsidRPr="00D05BAE">
        <w:t>You must</w:t>
      </w:r>
      <w:r w:rsidR="001B43A7" w:rsidRPr="00D05BAE">
        <w:t xml:space="preserve"> </w:t>
      </w:r>
      <w:r w:rsidRPr="00D05BAE">
        <w:t>use</w:t>
      </w:r>
      <w:r w:rsidR="00D4403A" w:rsidRPr="00D05BAE">
        <w:t xml:space="preserve"> at least 5 sources for this assignment</w:t>
      </w:r>
      <w:r w:rsidRPr="00D05BAE">
        <w:t xml:space="preserve">, including the following: </w:t>
      </w:r>
      <w:r w:rsidR="00F2289E" w:rsidRPr="008A5D00">
        <w:rPr>
          <w:i/>
        </w:rPr>
        <w:t>The Mongols in World History</w:t>
      </w:r>
      <w:r w:rsidR="00F2289E" w:rsidRPr="00D05BAE">
        <w:t xml:space="preserve"> website</w:t>
      </w:r>
      <w:r w:rsidR="00F2289E">
        <w:t xml:space="preserve"> (</w:t>
      </w:r>
      <w:r w:rsidR="00F2289E" w:rsidRPr="00D05BAE">
        <w:t>on the course website</w:t>
      </w:r>
      <w:r w:rsidR="00F2289E">
        <w:t>, note that it includes many great links!)</w:t>
      </w:r>
      <w:r w:rsidR="009A1295">
        <w:t xml:space="preserve"> </w:t>
      </w:r>
      <w:r w:rsidR="00F2289E">
        <w:t xml:space="preserve">the </w:t>
      </w:r>
      <w:r w:rsidRPr="008A5D00">
        <w:rPr>
          <w:i/>
        </w:rPr>
        <w:t>National Geographic</w:t>
      </w:r>
      <w:r>
        <w:t xml:space="preserve"> article in your textbook (</w:t>
      </w:r>
      <w:r w:rsidRPr="00D05BAE">
        <w:t>pages 258-261</w:t>
      </w:r>
      <w:r w:rsidR="009A1295">
        <w:t xml:space="preserve">) </w:t>
      </w:r>
      <w:r w:rsidR="00CA5F4B">
        <w:t>and/</w:t>
      </w:r>
      <w:r w:rsidR="009A1295">
        <w:t xml:space="preserve">or </w:t>
      </w:r>
      <w:r>
        <w:t>the</w:t>
      </w:r>
      <w:r w:rsidRPr="00D05BAE">
        <w:t xml:space="preserve"> </w:t>
      </w:r>
      <w:r w:rsidRPr="008A5D00">
        <w:rPr>
          <w:i/>
        </w:rPr>
        <w:t>Time</w:t>
      </w:r>
      <w:r w:rsidRPr="00D05BAE">
        <w:t xml:space="preserve"> article </w:t>
      </w:r>
      <w:r w:rsidR="009A1295">
        <w:t>(</w:t>
      </w:r>
      <w:r w:rsidR="00CA5F4B">
        <w:t>in the “links” section on the</w:t>
      </w:r>
      <w:r w:rsidR="009A1295">
        <w:t xml:space="preserve"> </w:t>
      </w:r>
      <w:r w:rsidR="00F2289E">
        <w:t>course website</w:t>
      </w:r>
      <w:r>
        <w:t xml:space="preserve">).  </w:t>
      </w:r>
    </w:p>
    <w:p w:rsidR="00351326" w:rsidRDefault="00D05BAE" w:rsidP="008A5D00">
      <w:pPr>
        <w:pStyle w:val="ListParagraph"/>
        <w:numPr>
          <w:ilvl w:val="0"/>
          <w:numId w:val="3"/>
        </w:numPr>
      </w:pPr>
      <w:r>
        <w:t>Copy and past</w:t>
      </w:r>
      <w:r w:rsidR="00CA5F4B">
        <w:t>e</w:t>
      </w:r>
      <w:r>
        <w:t xml:space="preserve"> your </w:t>
      </w:r>
      <w:r w:rsidRPr="0013388C">
        <w:rPr>
          <w:b/>
        </w:rPr>
        <w:t>sources</w:t>
      </w:r>
      <w:r>
        <w:t xml:space="preserve"> </w:t>
      </w:r>
      <w:r w:rsidR="00351326">
        <w:t>at the bottom of your graphic organi</w:t>
      </w:r>
      <w:r w:rsidR="0005322F">
        <w:t>zer.</w:t>
      </w:r>
      <w:r w:rsidR="0077429D">
        <w:t xml:space="preserve">  You may use documentaries for this assignment.</w:t>
      </w:r>
    </w:p>
    <w:p w:rsidR="001B43A7" w:rsidRPr="00D05BAE" w:rsidRDefault="001B43A7"/>
    <w:p w:rsidR="0005322F" w:rsidRPr="0013388C" w:rsidRDefault="001B43A7" w:rsidP="0005322F">
      <w:r w:rsidRPr="0013388C">
        <w:t xml:space="preserve">Nomadic </w:t>
      </w:r>
      <w:r w:rsidR="00D4403A" w:rsidRPr="0013388C">
        <w:t>l</w:t>
      </w:r>
      <w:r w:rsidRPr="0013388C">
        <w:t>ifestyle</w:t>
      </w:r>
      <w:r w:rsidR="00D4403A" w:rsidRPr="0013388C">
        <w:t xml:space="preserve"> prior to c</w:t>
      </w:r>
      <w:r w:rsidRPr="0013388C">
        <w:t>onquest</w:t>
      </w:r>
      <w:r w:rsidR="00D4403A" w:rsidRPr="0013388C">
        <w:t xml:space="preserve"> (</w:t>
      </w:r>
      <w:r w:rsidR="00F2380B" w:rsidRPr="0013388C">
        <w:t xml:space="preserve">description of this livelihood, </w:t>
      </w:r>
      <w:r w:rsidR="00D4403A" w:rsidRPr="0013388C">
        <w:t xml:space="preserve">including the </w:t>
      </w:r>
      <w:proofErr w:type="spellStart"/>
      <w:r w:rsidR="00D4403A" w:rsidRPr="0013388C">
        <w:t>ger</w:t>
      </w:r>
      <w:proofErr w:type="spellEnd"/>
      <w:r w:rsidR="00D4403A" w:rsidRPr="0013388C">
        <w:t xml:space="preserve">, </w:t>
      </w:r>
      <w:r w:rsidR="00BC7574" w:rsidRPr="0013388C">
        <w:t>roles/rights of women, the importance of the yak and horse)</w:t>
      </w:r>
      <w:r w:rsidR="008A5D00" w:rsidRPr="0013388C">
        <w:t xml:space="preserve"> </w:t>
      </w:r>
    </w:p>
    <w:p w:rsidR="0005322F" w:rsidRPr="0013388C" w:rsidRDefault="0005322F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43A7" w:rsidRDefault="001B43A7" w:rsidP="0005322F"/>
    <w:p w:rsidR="0005322F" w:rsidRDefault="001B43A7" w:rsidP="0005322F">
      <w:r w:rsidRPr="0013388C">
        <w:t>How Genghis Khan’s childhood influenced his leadership capabilities</w:t>
      </w:r>
      <w:r w:rsidR="008A5D00" w:rsidRPr="0013388C">
        <w:t xml:space="preserve"> </w:t>
      </w:r>
      <w:bookmarkStart w:id="0" w:name="_GoBack"/>
      <w:bookmarkEnd w:id="0"/>
    </w:p>
    <w:p w:rsidR="0005322F" w:rsidRDefault="0005322F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43A7" w:rsidRDefault="001B43A7" w:rsidP="0005322F"/>
    <w:p w:rsidR="008A5D00" w:rsidRDefault="008A5D00" w:rsidP="008A5D00">
      <w:r w:rsidRPr="0013388C">
        <w:t>Military tactics (weapons, effective strategies, etc.)</w:t>
      </w:r>
    </w:p>
    <w:p w:rsidR="008A5D00" w:rsidRDefault="008A5D00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00" w:rsidRDefault="008A5D00" w:rsidP="008A5D00"/>
    <w:p w:rsidR="0005322F" w:rsidRDefault="001B43A7" w:rsidP="0005322F">
      <w:r w:rsidRPr="0013388C">
        <w:t>Military accomplishments under Genghis Khan</w:t>
      </w:r>
    </w:p>
    <w:p w:rsidR="0005322F" w:rsidRDefault="0005322F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43A7" w:rsidRDefault="001B43A7" w:rsidP="0005322F"/>
    <w:p w:rsidR="008A5D00" w:rsidRPr="0013388C" w:rsidRDefault="00D4403A" w:rsidP="008A5D00">
      <w:r w:rsidRPr="0013388C">
        <w:t>Genghis Khan and Kublai Khan’s ruling s</w:t>
      </w:r>
      <w:r w:rsidR="001B43A7" w:rsidRPr="0013388C">
        <w:t>tyle</w:t>
      </w:r>
      <w:r w:rsidR="00F2289E" w:rsidRPr="0013388C">
        <w:t xml:space="preserve"> (treatment of defeated people, etc.)</w:t>
      </w:r>
      <w:r w:rsidR="008A5D00" w:rsidRPr="0013388C">
        <w:t xml:space="preserve"> </w:t>
      </w:r>
    </w:p>
    <w:p w:rsidR="008A5D00" w:rsidRPr="0013388C" w:rsidRDefault="008A5D00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7574" w:rsidRPr="008A5D00" w:rsidRDefault="00BC7574" w:rsidP="008A5D00"/>
    <w:p w:rsidR="008A5D00" w:rsidRDefault="001B43A7" w:rsidP="008A5D00">
      <w:r w:rsidRPr="0013388C">
        <w:t>Contributions of the Mongols</w:t>
      </w:r>
      <w:r w:rsidR="00D4403A" w:rsidRPr="0013388C">
        <w:t xml:space="preserve"> to world h</w:t>
      </w:r>
      <w:r w:rsidR="00961AE0" w:rsidRPr="0013388C">
        <w:t>istory</w:t>
      </w:r>
      <w:r w:rsidR="00387C0C" w:rsidRPr="0013388C">
        <w:t xml:space="preserve"> (</w:t>
      </w:r>
      <w:proofErr w:type="spellStart"/>
      <w:r w:rsidR="00BC7574" w:rsidRPr="0013388C">
        <w:t>Pax</w:t>
      </w:r>
      <w:proofErr w:type="spellEnd"/>
      <w:r w:rsidR="00BC7574" w:rsidRPr="0013388C">
        <w:t xml:space="preserve"> </w:t>
      </w:r>
      <w:proofErr w:type="spellStart"/>
      <w:r w:rsidR="00BC7574" w:rsidRPr="0013388C">
        <w:t>Mongolica</w:t>
      </w:r>
      <w:proofErr w:type="spellEnd"/>
      <w:r w:rsidR="00387C0C" w:rsidRPr="0013388C">
        <w:t>, etc.</w:t>
      </w:r>
      <w:r w:rsidR="00BC7574" w:rsidRPr="0013388C">
        <w:t>)</w:t>
      </w:r>
      <w:r w:rsidR="008A5D00" w:rsidRPr="0013388C">
        <w:t xml:space="preserve"> </w:t>
      </w:r>
    </w:p>
    <w:p w:rsidR="008A5D00" w:rsidRDefault="008A5D00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03A" w:rsidRPr="008A5D00" w:rsidRDefault="00D4403A" w:rsidP="008A5D00"/>
    <w:p w:rsidR="008A5D00" w:rsidRPr="0013388C" w:rsidRDefault="00351326" w:rsidP="008A5D00">
      <w:r w:rsidRPr="0013388C">
        <w:t>Negative effects of Mongol invasions and rule</w:t>
      </w:r>
      <w:r w:rsidR="00D4403A" w:rsidRPr="0013388C">
        <w:t xml:space="preserve"> (murders, etc.)</w:t>
      </w:r>
    </w:p>
    <w:p w:rsidR="008A5D00" w:rsidRDefault="008A5D00" w:rsidP="001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D00" w:rsidRDefault="008A5D00" w:rsidP="008A5D00">
      <w:pPr>
        <w:rPr>
          <w:i/>
        </w:rPr>
      </w:pPr>
    </w:p>
    <w:p w:rsidR="00BC7574" w:rsidRPr="008A5D00" w:rsidRDefault="008A5D00" w:rsidP="008A5D00">
      <w:pPr>
        <w:rPr>
          <w:i/>
        </w:rPr>
      </w:pPr>
      <w:r>
        <w:rPr>
          <w:i/>
        </w:rPr>
        <w:t>SOURCES:</w:t>
      </w:r>
    </w:p>
    <w:sectPr w:rsidR="00BC7574" w:rsidRPr="008A5D00" w:rsidSect="008A5D00">
      <w:footerReference w:type="even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67" w:rsidRDefault="008E3D67" w:rsidP="008E3D67">
      <w:r>
        <w:separator/>
      </w:r>
    </w:p>
  </w:endnote>
  <w:endnote w:type="continuationSeparator" w:id="0">
    <w:p w:rsidR="008E3D67" w:rsidRDefault="008E3D67" w:rsidP="008E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00" w:rsidRDefault="001C655E" w:rsidP="00803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5D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D00" w:rsidRDefault="008A5D00" w:rsidP="008A5D0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00" w:rsidRDefault="001C655E" w:rsidP="008038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5D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F4B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D00" w:rsidRDefault="008A5D00" w:rsidP="008A5D00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67" w:rsidRDefault="008E3D67" w:rsidP="008E3D67">
      <w:r>
        <w:separator/>
      </w:r>
    </w:p>
  </w:footnote>
  <w:footnote w:type="continuationSeparator" w:id="0">
    <w:p w:rsidR="008E3D67" w:rsidRDefault="008E3D67" w:rsidP="008E3D6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69F"/>
    <w:multiLevelType w:val="hybridMultilevel"/>
    <w:tmpl w:val="A596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0EF1"/>
    <w:multiLevelType w:val="hybridMultilevel"/>
    <w:tmpl w:val="B0F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D6485B"/>
    <w:multiLevelType w:val="hybridMultilevel"/>
    <w:tmpl w:val="327A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B43A7"/>
    <w:rsid w:val="0002605C"/>
    <w:rsid w:val="0005322F"/>
    <w:rsid w:val="0013388C"/>
    <w:rsid w:val="001B43A7"/>
    <w:rsid w:val="001C655E"/>
    <w:rsid w:val="00351326"/>
    <w:rsid w:val="00387C0C"/>
    <w:rsid w:val="0077429D"/>
    <w:rsid w:val="008A5D00"/>
    <w:rsid w:val="008E3D67"/>
    <w:rsid w:val="00961AE0"/>
    <w:rsid w:val="009A1295"/>
    <w:rsid w:val="00BC7574"/>
    <w:rsid w:val="00CA5F4B"/>
    <w:rsid w:val="00D05BAE"/>
    <w:rsid w:val="00D4403A"/>
    <w:rsid w:val="00F11C28"/>
    <w:rsid w:val="00F2289E"/>
    <w:rsid w:val="00F2380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43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A5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00"/>
  </w:style>
  <w:style w:type="character" w:styleId="PageNumber">
    <w:name w:val="page number"/>
    <w:basedOn w:val="DefaultParagraphFont"/>
    <w:uiPriority w:val="99"/>
    <w:semiHidden/>
    <w:unhideWhenUsed/>
    <w:rsid w:val="008A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>Evergreen High School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2</cp:revision>
  <dcterms:created xsi:type="dcterms:W3CDTF">2013-02-07T19:18:00Z</dcterms:created>
  <dcterms:modified xsi:type="dcterms:W3CDTF">2013-02-07T19:18:00Z</dcterms:modified>
</cp:coreProperties>
</file>